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16" w:rsidRDefault="00892F16" w:rsidP="00892F16">
      <w:pPr>
        <w:pStyle w:val="a5"/>
        <w:tabs>
          <w:tab w:val="left" w:pos="4536"/>
        </w:tabs>
        <w:jc w:val="right"/>
        <w:rPr>
          <w:lang w:val="ru-RU"/>
        </w:rPr>
      </w:pPr>
      <w:r>
        <w:rPr>
          <w:lang w:val="ru-RU"/>
        </w:rPr>
        <w:t>Приложение</w:t>
      </w:r>
    </w:p>
    <w:p w:rsidR="00892F16" w:rsidRDefault="00892F16" w:rsidP="00892F16">
      <w:pPr>
        <w:pStyle w:val="a5"/>
        <w:tabs>
          <w:tab w:val="left" w:pos="4536"/>
        </w:tabs>
        <w:jc w:val="right"/>
        <w:rPr>
          <w:lang w:val="ru-RU"/>
        </w:rPr>
      </w:pPr>
      <w:r>
        <w:rPr>
          <w:lang w:val="ru-RU"/>
        </w:rPr>
        <w:t xml:space="preserve">к постановлению Главы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892F16" w:rsidRDefault="00892F16" w:rsidP="00892F16">
      <w:pPr>
        <w:pStyle w:val="a5"/>
        <w:tabs>
          <w:tab w:val="left" w:pos="4536"/>
        </w:tabs>
        <w:jc w:val="right"/>
        <w:rPr>
          <w:lang w:val="ru-RU"/>
        </w:rPr>
      </w:pPr>
      <w:r>
        <w:rPr>
          <w:lang w:val="ru-RU"/>
        </w:rPr>
        <w:t xml:space="preserve">поселения Воротнее муниципального </w:t>
      </w:r>
    </w:p>
    <w:p w:rsidR="00892F16" w:rsidRPr="00892F16" w:rsidRDefault="00892F16" w:rsidP="00892F16">
      <w:pPr>
        <w:pStyle w:val="a5"/>
        <w:tabs>
          <w:tab w:val="left" w:pos="4536"/>
        </w:tabs>
        <w:jc w:val="right"/>
        <w:rPr>
          <w:lang w:val="ru-RU"/>
        </w:rPr>
      </w:pPr>
      <w:r>
        <w:rPr>
          <w:lang w:val="ru-RU"/>
        </w:rPr>
        <w:t>района Сергиевский</w:t>
      </w:r>
    </w:p>
    <w:p w:rsidR="00892F16" w:rsidRDefault="00892F16">
      <w:pPr>
        <w:spacing w:before="108"/>
        <w:ind w:left="2601"/>
        <w:rPr>
          <w:rFonts w:ascii="Times New Roman" w:hAnsi="Times New Roman"/>
          <w:b/>
          <w:spacing w:val="2"/>
          <w:sz w:val="28"/>
          <w:lang w:val="ru-RU"/>
        </w:rPr>
      </w:pPr>
      <w:r>
        <w:pict>
          <v:group id="_x0000_s1353" style="position:absolute;left:0;text-align:left;margin-left:56.2pt;margin-top:22.2pt;width:517.9pt;height:795.2pt;z-index:-111952;mso-position-horizontal-relative:page;mso-position-vertical-relative:page" coordorigin="1253,249" coordsize="10358,15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7" type="#_x0000_t75" style="position:absolute;left:5674;top:720;width:1008;height:989">
              <v:imagedata r:id="rId8" o:title=""/>
            </v:shape>
            <v:group id="_x0000_s1354" style="position:absolute;left:1268;top:264;width:10328;height:15874" coordorigin="1268,264" coordsize="10328,15874">
              <v:shape id="_x0000_s1356" style="position:absolute;left:1268;top:264;width:10328;height:15874" coordorigin="1268,264" coordsize="10328,15874" path="m1268,16138r10328,l11596,264r-10328,l1268,16138xe" filled="f" strokeweight="1.5pt">
                <v:path arrowok="t"/>
              </v:shape>
              <v:shape id="_x0000_s1355" type="#_x0000_t75" alt="юя" style="position:absolute;left:1526;top:9974;width:9956;height:5645">
                <v:imagedata r:id="rId9" o:title=""/>
              </v:shape>
            </v:group>
            <w10:wrap anchorx="page" anchory="page"/>
          </v:group>
        </w:pict>
      </w:r>
    </w:p>
    <w:p w:rsidR="00892F16" w:rsidRDefault="00892F16">
      <w:pPr>
        <w:spacing w:before="108"/>
        <w:ind w:left="2601"/>
        <w:rPr>
          <w:rFonts w:ascii="Times New Roman" w:hAnsi="Times New Roman"/>
          <w:b/>
          <w:spacing w:val="2"/>
          <w:sz w:val="28"/>
          <w:lang w:val="ru-RU"/>
        </w:rPr>
      </w:pPr>
    </w:p>
    <w:p w:rsidR="00892F16" w:rsidRDefault="00892F16">
      <w:pPr>
        <w:spacing w:before="108"/>
        <w:ind w:left="2601"/>
        <w:rPr>
          <w:rFonts w:ascii="Times New Roman" w:hAnsi="Times New Roman"/>
          <w:b/>
          <w:spacing w:val="2"/>
          <w:sz w:val="28"/>
          <w:lang w:val="ru-RU"/>
        </w:rPr>
      </w:pPr>
    </w:p>
    <w:p w:rsidR="00892F16" w:rsidRDefault="00892F16">
      <w:pPr>
        <w:spacing w:before="108"/>
        <w:ind w:left="2601"/>
        <w:rPr>
          <w:rFonts w:ascii="Times New Roman" w:hAnsi="Times New Roman"/>
          <w:b/>
          <w:spacing w:val="2"/>
          <w:sz w:val="28"/>
          <w:lang w:val="ru-RU"/>
        </w:rPr>
      </w:pPr>
    </w:p>
    <w:p w:rsidR="00892F16" w:rsidRDefault="00892F16">
      <w:pPr>
        <w:spacing w:before="108"/>
        <w:ind w:left="2601"/>
        <w:rPr>
          <w:rFonts w:ascii="Times New Roman" w:hAnsi="Times New Roman"/>
          <w:b/>
          <w:spacing w:val="2"/>
          <w:sz w:val="28"/>
          <w:lang w:val="ru-RU"/>
        </w:rPr>
      </w:pPr>
    </w:p>
    <w:p w:rsidR="009566E3" w:rsidRPr="00643975" w:rsidRDefault="00E670EC">
      <w:pPr>
        <w:spacing w:before="108"/>
        <w:ind w:left="26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3975">
        <w:rPr>
          <w:rFonts w:ascii="Times New Roman" w:hAnsi="Times New Roman"/>
          <w:b/>
          <w:spacing w:val="2"/>
          <w:sz w:val="28"/>
          <w:lang w:val="ru-RU"/>
        </w:rPr>
        <w:t>ООО</w:t>
      </w:r>
      <w:r w:rsidRPr="00643975">
        <w:rPr>
          <w:rFonts w:ascii="Times New Roman" w:hAnsi="Times New Roman"/>
          <w:b/>
          <w:spacing w:val="-37"/>
          <w:sz w:val="28"/>
          <w:lang w:val="ru-RU"/>
        </w:rPr>
        <w:t xml:space="preserve"> </w:t>
      </w:r>
      <w:r w:rsidRPr="00643975">
        <w:rPr>
          <w:rFonts w:ascii="Times New Roman" w:hAnsi="Times New Roman"/>
          <w:b/>
          <w:spacing w:val="-1"/>
          <w:sz w:val="28"/>
          <w:lang w:val="ru-RU"/>
        </w:rPr>
        <w:t>«</w:t>
      </w:r>
      <w:proofErr w:type="spellStart"/>
      <w:r w:rsidRPr="00643975">
        <w:rPr>
          <w:rFonts w:ascii="Times New Roman" w:hAnsi="Times New Roman"/>
          <w:b/>
          <w:spacing w:val="-1"/>
          <w:sz w:val="28"/>
          <w:lang w:val="ru-RU"/>
        </w:rPr>
        <w:t>Нефтегазстройпроект</w:t>
      </w:r>
      <w:proofErr w:type="spellEnd"/>
      <w:r w:rsidRPr="00643975">
        <w:rPr>
          <w:rFonts w:ascii="Times New Roman" w:hAnsi="Times New Roman"/>
          <w:b/>
          <w:spacing w:val="-1"/>
          <w:sz w:val="28"/>
          <w:lang w:val="ru-RU"/>
        </w:rPr>
        <w:t>»</w:t>
      </w: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E670EC">
      <w:pPr>
        <w:spacing w:before="236" w:line="374" w:lineRule="auto"/>
        <w:ind w:left="1171" w:right="409" w:firstLine="556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643975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 xml:space="preserve">ТЕХНИЧЕСКОЕ </w:t>
      </w:r>
      <w:r w:rsidRPr="00643975">
        <w:rPr>
          <w:rFonts w:ascii="Times New Roman" w:eastAsia="Times New Roman" w:hAnsi="Times New Roman" w:cs="Times New Roman"/>
          <w:b/>
          <w:bCs/>
          <w:spacing w:val="58"/>
          <w:sz w:val="31"/>
          <w:szCs w:val="31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ru-RU"/>
        </w:rPr>
        <w:t>ПЕРЕВООРУЖЕНИЕ</w:t>
      </w:r>
      <w:r w:rsidRPr="00643975">
        <w:rPr>
          <w:rFonts w:ascii="Times New Roman" w:eastAsia="Times New Roman" w:hAnsi="Times New Roman" w:cs="Times New Roman"/>
          <w:b/>
          <w:bCs/>
          <w:spacing w:val="29"/>
          <w:w w:val="102"/>
          <w:sz w:val="31"/>
          <w:szCs w:val="31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  <w:lang w:val="ru-RU"/>
        </w:rPr>
        <w:t>АГЗУ</w:t>
      </w:r>
      <w:r w:rsidRPr="00643975">
        <w:rPr>
          <w:rFonts w:ascii="Times New Roman" w:eastAsia="Times New Roman" w:hAnsi="Times New Roman" w:cs="Times New Roman"/>
          <w:b/>
          <w:bCs/>
          <w:spacing w:val="56"/>
          <w:sz w:val="31"/>
          <w:szCs w:val="31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  <w:lang w:val="ru-RU"/>
        </w:rPr>
        <w:t>№9</w:t>
      </w:r>
      <w:r w:rsidRPr="00643975">
        <w:rPr>
          <w:rFonts w:ascii="Times New Roman" w:eastAsia="Times New Roman" w:hAnsi="Times New Roman" w:cs="Times New Roman"/>
          <w:b/>
          <w:bCs/>
          <w:spacing w:val="53"/>
          <w:sz w:val="31"/>
          <w:szCs w:val="31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КАЗАНСКОГО</w:t>
      </w:r>
      <w:r w:rsidRPr="00643975">
        <w:rPr>
          <w:rFonts w:ascii="Times New Roman" w:eastAsia="Times New Roman" w:hAnsi="Times New Roman" w:cs="Times New Roman"/>
          <w:b/>
          <w:bCs/>
          <w:spacing w:val="66"/>
          <w:sz w:val="31"/>
          <w:szCs w:val="31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МЕСТОРОЖДЕНИЯ</w:t>
      </w: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566E3" w:rsidRPr="00643975" w:rsidRDefault="00E670EC">
      <w:pPr>
        <w:spacing w:before="186"/>
        <w:ind w:left="1670" w:right="916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643975">
        <w:rPr>
          <w:rFonts w:ascii="Times New Roman" w:hAnsi="Times New Roman"/>
          <w:b/>
          <w:sz w:val="31"/>
          <w:lang w:val="ru-RU"/>
        </w:rPr>
        <w:t>ПРОЕКТ</w:t>
      </w:r>
      <w:r w:rsidRPr="00643975">
        <w:rPr>
          <w:rFonts w:ascii="Times New Roman" w:hAnsi="Times New Roman"/>
          <w:b/>
          <w:spacing w:val="60"/>
          <w:sz w:val="31"/>
          <w:lang w:val="ru-RU"/>
        </w:rPr>
        <w:t xml:space="preserve"> </w:t>
      </w:r>
      <w:r w:rsidRPr="00643975">
        <w:rPr>
          <w:rFonts w:ascii="Times New Roman" w:hAnsi="Times New Roman"/>
          <w:b/>
          <w:spacing w:val="1"/>
          <w:sz w:val="31"/>
          <w:lang w:val="ru-RU"/>
        </w:rPr>
        <w:t>МЕЖЕВАНИЯ</w:t>
      </w:r>
      <w:r w:rsidRPr="00643975">
        <w:rPr>
          <w:rFonts w:ascii="Times New Roman" w:hAnsi="Times New Roman"/>
          <w:b/>
          <w:sz w:val="31"/>
          <w:lang w:val="ru-RU"/>
        </w:rPr>
        <w:t xml:space="preserve"> </w:t>
      </w:r>
      <w:r w:rsidRPr="00643975">
        <w:rPr>
          <w:rFonts w:ascii="Times New Roman" w:hAnsi="Times New Roman"/>
          <w:b/>
          <w:spacing w:val="2"/>
          <w:sz w:val="31"/>
          <w:lang w:val="ru-RU"/>
        </w:rPr>
        <w:t xml:space="preserve"> </w:t>
      </w:r>
      <w:r w:rsidRPr="00643975">
        <w:rPr>
          <w:rFonts w:ascii="Times New Roman" w:hAnsi="Times New Roman"/>
          <w:b/>
          <w:sz w:val="31"/>
          <w:lang w:val="ru-RU"/>
        </w:rPr>
        <w:t>ТЕРРИТОРИИ</w:t>
      </w: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9566E3" w:rsidRPr="00643975" w:rsidRDefault="00E670EC">
      <w:pPr>
        <w:ind w:left="1670" w:right="884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643975">
        <w:rPr>
          <w:rFonts w:ascii="Times New Roman" w:hAnsi="Times New Roman"/>
          <w:b/>
          <w:spacing w:val="1"/>
          <w:sz w:val="31"/>
          <w:lang w:val="ru-RU"/>
        </w:rPr>
        <w:t>2654П-ПМТ</w:t>
      </w: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9566E3" w:rsidRPr="00643975" w:rsidRDefault="00E670EC">
      <w:pPr>
        <w:ind w:left="1670" w:right="909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643975">
        <w:rPr>
          <w:rFonts w:ascii="Times New Roman" w:hAnsi="Times New Roman"/>
          <w:b/>
          <w:spacing w:val="-1"/>
          <w:sz w:val="31"/>
          <w:lang w:val="ru-RU"/>
        </w:rPr>
        <w:t>Т</w:t>
      </w:r>
      <w:r w:rsidRPr="00643975">
        <w:rPr>
          <w:rFonts w:ascii="Times New Roman" w:hAnsi="Times New Roman"/>
          <w:b/>
          <w:spacing w:val="3"/>
          <w:sz w:val="31"/>
          <w:lang w:val="ru-RU"/>
        </w:rPr>
        <w:t>о</w:t>
      </w:r>
      <w:r w:rsidRPr="00643975">
        <w:rPr>
          <w:rFonts w:ascii="Times New Roman" w:hAnsi="Times New Roman"/>
          <w:b/>
          <w:sz w:val="31"/>
          <w:lang w:val="ru-RU"/>
        </w:rPr>
        <w:t>м</w:t>
      </w:r>
      <w:r w:rsidRPr="00643975">
        <w:rPr>
          <w:rFonts w:ascii="Times New Roman" w:hAnsi="Times New Roman"/>
          <w:b/>
          <w:spacing w:val="9"/>
          <w:sz w:val="31"/>
          <w:lang w:val="ru-RU"/>
        </w:rPr>
        <w:t xml:space="preserve"> </w:t>
      </w:r>
      <w:r w:rsidRPr="00643975">
        <w:rPr>
          <w:rFonts w:ascii="Times New Roman" w:hAnsi="Times New Roman"/>
          <w:b/>
          <w:sz w:val="31"/>
          <w:lang w:val="ru-RU"/>
        </w:rPr>
        <w:t>1</w:t>
      </w: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6E3" w:rsidRDefault="00E670EC">
      <w:pPr>
        <w:pStyle w:val="2"/>
        <w:ind w:left="1670" w:right="903" w:firstLine="0"/>
        <w:jc w:val="center"/>
        <w:rPr>
          <w:rFonts w:cs="Times New Roman"/>
          <w:b w:val="0"/>
          <w:bCs w:val="0"/>
        </w:rPr>
      </w:pPr>
      <w:bookmarkStart w:id="0" w:name="_GoBack"/>
      <w:bookmarkEnd w:id="0"/>
      <w:proofErr w:type="gramStart"/>
      <w:r>
        <w:t>2015</w:t>
      </w:r>
      <w:r>
        <w:rPr>
          <w:spacing w:val="2"/>
        </w:rPr>
        <w:t xml:space="preserve"> </w:t>
      </w:r>
      <w:r>
        <w:rPr>
          <w:spacing w:val="-4"/>
        </w:rPr>
        <w:t>г.</w:t>
      </w:r>
      <w:proofErr w:type="gramEnd"/>
    </w:p>
    <w:p w:rsidR="009566E3" w:rsidRDefault="009566E3">
      <w:pPr>
        <w:jc w:val="center"/>
        <w:rPr>
          <w:rFonts w:ascii="Times New Roman" w:eastAsia="Times New Roman" w:hAnsi="Times New Roman" w:cs="Times New Roman"/>
        </w:rPr>
        <w:sectPr w:rsidR="009566E3" w:rsidSect="00892F16">
          <w:type w:val="continuous"/>
          <w:pgSz w:w="11910" w:h="16840"/>
          <w:pgMar w:top="1580" w:right="711" w:bottom="280" w:left="1680" w:header="720" w:footer="720" w:gutter="0"/>
          <w:cols w:space="720"/>
        </w:sectPr>
      </w:pPr>
    </w:p>
    <w:p w:rsidR="009566E3" w:rsidRDefault="009405E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shape id="_x0000_s1352" type="#_x0000_t75" alt="юя" style="position:absolute;margin-left:263.3pt;margin-top:489.6pt;width:134.15pt;height:149.5pt;z-index:-111928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margin-left:238.05pt;margin-top:652.25pt;width:164.1pt;height:72.6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5"/>
                    <w:gridCol w:w="854"/>
                    <w:gridCol w:w="950"/>
                    <w:gridCol w:w="835"/>
                  </w:tblGrid>
                  <w:tr w:rsidR="009566E3">
                    <w:trPr>
                      <w:trHeight w:hRule="exact" w:val="288"/>
                    </w:trPr>
                    <w:tc>
                      <w:tcPr>
                        <w:tcW w:w="59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E670EC">
                        <w:pPr>
                          <w:pStyle w:val="TableParagraph"/>
                          <w:ind w:left="85"/>
                          <w:rPr>
                            <w:rFonts w:ascii="Corbel" w:eastAsia="Corbel" w:hAnsi="Corbel" w:cs="Corbe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rbel" w:hAnsi="Corbel"/>
                            <w:spacing w:val="-2"/>
                            <w:sz w:val="20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Corbel" w:hAnsi="Corbel"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E670EC">
                        <w:pPr>
                          <w:pStyle w:val="TableParagraph"/>
                          <w:ind w:left="104"/>
                          <w:rPr>
                            <w:rFonts w:ascii="Corbel" w:eastAsia="Corbel" w:hAnsi="Corbel" w:cs="Corbe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rbel" w:eastAsia="Corbel" w:hAnsi="Corbel" w:cs="Corbel"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Corbel" w:eastAsia="Corbel" w:hAnsi="Corbel" w:cs="Corbe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rbel" w:eastAsia="Corbel" w:hAnsi="Corbel" w:cs="Corbel"/>
                            <w:spacing w:val="-2"/>
                            <w:sz w:val="20"/>
                            <w:szCs w:val="20"/>
                          </w:rPr>
                          <w:t>док</w:t>
                        </w:r>
                        <w:proofErr w:type="spellEnd"/>
                        <w:proofErr w:type="gramEnd"/>
                        <w:r>
                          <w:rPr>
                            <w:rFonts w:ascii="Corbel" w:eastAsia="Corbel" w:hAnsi="Corbel" w:cs="Corbel"/>
                            <w:spacing w:val="-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E670EC">
                        <w:pPr>
                          <w:pStyle w:val="TableParagraph"/>
                          <w:ind w:left="210"/>
                          <w:rPr>
                            <w:rFonts w:ascii="Corbel" w:eastAsia="Corbel" w:hAnsi="Corbel" w:cs="Corbe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rbel" w:hAnsi="Corbel"/>
                            <w:spacing w:val="-1"/>
                            <w:sz w:val="20"/>
                          </w:rPr>
                          <w:t>Подп</w:t>
                        </w:r>
                        <w:proofErr w:type="spellEnd"/>
                        <w:r>
                          <w:rPr>
                            <w:rFonts w:ascii="Corbel" w:hAnsi="Corbel"/>
                            <w:spacing w:val="-1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E670EC">
                        <w:pPr>
                          <w:pStyle w:val="TableParagraph"/>
                          <w:ind w:left="191"/>
                          <w:rPr>
                            <w:rFonts w:ascii="Corbel" w:eastAsia="Corbel" w:hAnsi="Corbel" w:cs="Corbe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rbel" w:hAnsi="Corbel"/>
                            <w:spacing w:val="-1"/>
                            <w:sz w:val="20"/>
                          </w:rPr>
                          <w:t>Дата</w:t>
                        </w:r>
                        <w:proofErr w:type="spellEnd"/>
                      </w:p>
                    </w:tc>
                  </w:tr>
                  <w:tr w:rsidR="009566E3">
                    <w:trPr>
                      <w:trHeight w:hRule="exact" w:val="274"/>
                    </w:trPr>
                    <w:tc>
                      <w:tcPr>
                        <w:tcW w:w="59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288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278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293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</w:tbl>
                <w:p w:rsidR="009566E3" w:rsidRDefault="009566E3"/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70.6pt;margin-top:537.3pt;width:441.2pt;height:49.2pt;z-index:1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9"/>
                    <w:gridCol w:w="3775"/>
                  </w:tblGrid>
                  <w:tr w:rsidR="009566E3">
                    <w:trPr>
                      <w:trHeight w:hRule="exact" w:val="492"/>
                    </w:trPr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66E3" w:rsidRDefault="009566E3"/>
                    </w:tc>
                    <w:tc>
                      <w:tcPr>
                        <w:tcW w:w="3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92"/>
                    </w:trPr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66E3" w:rsidRDefault="009566E3"/>
                    </w:tc>
                    <w:tc>
                      <w:tcPr>
                        <w:tcW w:w="3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66E3" w:rsidRDefault="009566E3"/>
                    </w:tc>
                  </w:tr>
                </w:tbl>
                <w:p w:rsidR="009566E3" w:rsidRDefault="009566E3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26"/>
        <w:gridCol w:w="454"/>
        <w:gridCol w:w="10249"/>
      </w:tblGrid>
      <w:tr w:rsidR="009566E3">
        <w:trPr>
          <w:trHeight w:hRule="exact" w:val="10881"/>
        </w:trPr>
        <w:tc>
          <w:tcPr>
            <w:tcW w:w="7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2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6E3" w:rsidRDefault="00E670EC">
            <w:pPr>
              <w:pStyle w:val="TableParagraph"/>
              <w:spacing w:line="200" w:lineRule="atLeast"/>
              <w:ind w:left="4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34513" cy="62255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513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E3" w:rsidRPr="00643975" w:rsidRDefault="00E670EC">
            <w:pPr>
              <w:pStyle w:val="TableParagraph"/>
              <w:spacing w:before="6"/>
              <w:ind w:left="2195" w:firstLine="8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" w:name="001_2654П-ПМТ_титул"/>
            <w:bookmarkEnd w:id="1"/>
            <w:r w:rsidRPr="0064397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ООО</w:t>
            </w:r>
            <w:r w:rsidRPr="00643975">
              <w:rPr>
                <w:rFonts w:ascii="Times New Roman" w:hAnsi="Times New Roman"/>
                <w:b/>
                <w:spacing w:val="-37"/>
                <w:sz w:val="28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«Нефтегазстройпроект»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E670EC">
            <w:pPr>
              <w:pStyle w:val="TableParagraph"/>
              <w:spacing w:line="374" w:lineRule="auto"/>
              <w:ind w:left="1648" w:right="1607" w:firstLine="547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  <w:r w:rsidRPr="00643975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  <w:t xml:space="preserve">ТЕХНИЧЕСКОЕ 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58"/>
                <w:sz w:val="31"/>
                <w:szCs w:val="31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1"/>
                <w:sz w:val="31"/>
                <w:szCs w:val="31"/>
                <w:lang w:val="ru-RU"/>
              </w:rPr>
              <w:t>ПЕРЕВООРУЖЕНИЕ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29"/>
                <w:w w:val="102"/>
                <w:sz w:val="31"/>
                <w:szCs w:val="31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-1"/>
                <w:sz w:val="31"/>
                <w:szCs w:val="31"/>
                <w:lang w:val="ru-RU"/>
              </w:rPr>
              <w:t>АГЗУ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56"/>
                <w:sz w:val="31"/>
                <w:szCs w:val="31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-1"/>
                <w:sz w:val="31"/>
                <w:szCs w:val="31"/>
                <w:lang w:val="ru-RU"/>
              </w:rPr>
              <w:t>№9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53"/>
                <w:sz w:val="31"/>
                <w:szCs w:val="31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  <w:t>КАЗАНСКОГО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pacing w:val="66"/>
                <w:sz w:val="31"/>
                <w:szCs w:val="31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  <w:t>МЕСТОРОЖДЕНИЯ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E670EC">
            <w:pPr>
              <w:pStyle w:val="TableParagraph"/>
              <w:spacing w:before="186"/>
              <w:ind w:left="3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  <w:r w:rsidRPr="00643975">
              <w:rPr>
                <w:rFonts w:ascii="Times New Roman" w:hAnsi="Times New Roman"/>
                <w:b/>
                <w:sz w:val="31"/>
                <w:lang w:val="ru-RU"/>
              </w:rPr>
              <w:t>ПРОЕКТ</w:t>
            </w:r>
            <w:r w:rsidRPr="00643975">
              <w:rPr>
                <w:rFonts w:ascii="Times New Roman" w:hAnsi="Times New Roman"/>
                <w:b/>
                <w:spacing w:val="60"/>
                <w:sz w:val="31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z w:val="31"/>
                <w:lang w:val="ru-RU"/>
              </w:rPr>
              <w:t xml:space="preserve">МЕЖЕВАНИЯ </w:t>
            </w:r>
            <w:r w:rsidRPr="00643975">
              <w:rPr>
                <w:rFonts w:ascii="Times New Roman" w:hAnsi="Times New Roman"/>
                <w:b/>
                <w:spacing w:val="2"/>
                <w:sz w:val="31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z w:val="31"/>
                <w:lang w:val="ru-RU"/>
              </w:rPr>
              <w:t>ТЕРРИТОРИИ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  <w:r w:rsidRPr="00643975">
              <w:rPr>
                <w:rFonts w:ascii="Times New Roman" w:hAnsi="Times New Roman"/>
                <w:b/>
                <w:spacing w:val="1"/>
                <w:sz w:val="31"/>
                <w:lang w:val="ru-RU"/>
              </w:rPr>
              <w:t>2654П-ПМТ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  <w:r w:rsidRPr="00643975">
              <w:rPr>
                <w:rFonts w:ascii="Times New Roman" w:hAnsi="Times New Roman"/>
                <w:b/>
                <w:spacing w:val="-1"/>
                <w:sz w:val="31"/>
                <w:lang w:val="ru-RU"/>
              </w:rPr>
              <w:t>Т</w:t>
            </w:r>
            <w:r w:rsidRPr="00643975">
              <w:rPr>
                <w:rFonts w:ascii="Times New Roman" w:hAnsi="Times New Roman"/>
                <w:b/>
                <w:spacing w:val="3"/>
                <w:sz w:val="31"/>
                <w:lang w:val="ru-RU"/>
              </w:rPr>
              <w:t>о</w:t>
            </w:r>
            <w:r w:rsidRPr="00643975">
              <w:rPr>
                <w:rFonts w:ascii="Times New Roman" w:hAnsi="Times New Roman"/>
                <w:b/>
                <w:sz w:val="31"/>
                <w:lang w:val="ru-RU"/>
              </w:rPr>
              <w:t>м</w:t>
            </w:r>
            <w:r w:rsidRPr="00643975">
              <w:rPr>
                <w:rFonts w:ascii="Times New Roman" w:hAnsi="Times New Roman"/>
                <w:b/>
                <w:spacing w:val="9"/>
                <w:sz w:val="31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z w:val="31"/>
                <w:lang w:val="ru-RU"/>
              </w:rPr>
              <w:t>1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6793"/>
              </w:tabs>
              <w:spacing w:before="276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8"/>
                <w:lang w:val="ru-RU"/>
              </w:rPr>
              <w:t>Главный</w:t>
            </w:r>
            <w:r w:rsidRPr="00643975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8"/>
                <w:lang w:val="ru-RU"/>
              </w:rPr>
              <w:t>инженер</w:t>
            </w:r>
            <w:r w:rsidRPr="00643975">
              <w:rPr>
                <w:rFonts w:ascii="Times New Roman" w:hAnsi="Times New Roman"/>
                <w:spacing w:val="1"/>
                <w:sz w:val="28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2"/>
                <w:sz w:val="28"/>
                <w:lang w:val="ru-RU"/>
              </w:rPr>
              <w:t>Д.В.</w:t>
            </w:r>
            <w:r w:rsidRPr="00643975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8"/>
                <w:lang w:val="ru-RU"/>
              </w:rPr>
              <w:t>Ерохов</w:t>
            </w: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6793"/>
              </w:tabs>
              <w:ind w:left="4892" w:hanging="45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8"/>
                <w:lang w:val="ru-RU"/>
              </w:rPr>
              <w:t>Главный</w:t>
            </w:r>
            <w:r w:rsidRPr="00643975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8"/>
                <w:lang w:val="ru-RU"/>
              </w:rPr>
              <w:t>инженер</w:t>
            </w:r>
            <w:r w:rsidRPr="00643975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2"/>
                <w:sz w:val="28"/>
                <w:lang w:val="ru-RU"/>
              </w:rPr>
              <w:t>проекта</w:t>
            </w:r>
            <w:r w:rsidRPr="00643975">
              <w:rPr>
                <w:rFonts w:ascii="Times New Roman" w:hAnsi="Times New Roman"/>
                <w:spacing w:val="2"/>
                <w:sz w:val="28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1"/>
                <w:sz w:val="28"/>
                <w:lang w:val="ru-RU"/>
              </w:rPr>
              <w:t>А.Ю.</w:t>
            </w:r>
            <w:r w:rsidRPr="00643975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8"/>
                <w:lang w:val="ru-RU"/>
              </w:rPr>
              <w:t>Примаков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Default="00E670EC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2015</w:t>
            </w:r>
          </w:p>
        </w:tc>
      </w:tr>
      <w:tr w:rsidR="009566E3">
        <w:trPr>
          <w:trHeight w:hRule="exact" w:val="1459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90"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>ам.Инв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>.№</w:t>
            </w:r>
            <w:r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2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016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90" w:line="205" w:lineRule="exact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>п.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2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530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90" w:line="205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58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02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ectPr w:rsidR="009566E3">
          <w:pgSz w:w="11910" w:h="16840"/>
          <w:pgMar w:top="280" w:right="240" w:bottom="280" w:left="420" w:header="720" w:footer="720" w:gutter="0"/>
          <w:cols w:space="720"/>
        </w:sectPr>
      </w:pPr>
    </w:p>
    <w:p w:rsidR="009566E3" w:rsidRDefault="009405E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348" style="position:absolute;margin-left:472.3pt;margin-top:68.4pt;width:100.8pt;height:.1pt;z-index:-111856;mso-position-horizontal-relative:page;mso-position-vertical-relative:page" coordorigin="9446,1368" coordsize="2016,2">
            <v:shape id="_x0000_s1349" style="position:absolute;left:9446;top:1368;width:2016;height:2" coordorigin="9446,1368" coordsize="2016,0" path="m9446,1368r2016,e" filled="f" strokeweight="1.54pt">
              <v:path arrowok="t"/>
            </v:shape>
            <w10:wrap anchorx="page" anchory="page"/>
          </v:group>
        </w:pict>
      </w:r>
      <w:r>
        <w:pict>
          <v:shape id="_x0000_s1347" type="#_x0000_t202" style="position:absolute;margin-left:70.05pt;margin-top:47.3pt;width:503.95pt;height:572.45pt;z-index: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8"/>
                    <w:gridCol w:w="5107"/>
                    <w:gridCol w:w="1008"/>
                    <w:gridCol w:w="979"/>
                  </w:tblGrid>
                  <w:tr w:rsidR="009566E3">
                    <w:trPr>
                      <w:trHeight w:hRule="exact" w:val="527"/>
                    </w:trPr>
                    <w:tc>
                      <w:tcPr>
                        <w:tcW w:w="293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987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327"/>
                    </w:trPr>
                    <w:tc>
                      <w:tcPr>
                        <w:tcW w:w="293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7"/>
                    </w:trPr>
                    <w:tc>
                      <w:tcPr>
                        <w:tcW w:w="10032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10032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10032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10032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10032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10032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9"/>
                    </w:trPr>
                    <w:tc>
                      <w:tcPr>
                        <w:tcW w:w="10032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397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1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  <w:tr w:rsidR="009566E3">
                    <w:trPr>
                      <w:trHeight w:hRule="exact" w:val="403"/>
                    </w:trPr>
                    <w:tc>
                      <w:tcPr>
                        <w:tcW w:w="293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510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566E3" w:rsidRDefault="009566E3"/>
                    </w:tc>
                  </w:tr>
                </w:tbl>
                <w:p w:rsidR="009566E3" w:rsidRDefault="009566E3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8"/>
        <w:gridCol w:w="400"/>
        <w:gridCol w:w="551"/>
        <w:gridCol w:w="576"/>
        <w:gridCol w:w="566"/>
        <w:gridCol w:w="567"/>
        <w:gridCol w:w="854"/>
        <w:gridCol w:w="557"/>
        <w:gridCol w:w="3974"/>
        <w:gridCol w:w="845"/>
        <w:gridCol w:w="854"/>
        <w:gridCol w:w="557"/>
        <w:gridCol w:w="587"/>
      </w:tblGrid>
      <w:tr w:rsidR="009566E3">
        <w:trPr>
          <w:trHeight w:hRule="exact" w:val="412"/>
        </w:trPr>
        <w:tc>
          <w:tcPr>
            <w:tcW w:w="678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566E3" w:rsidRDefault="009566E3"/>
        </w:tc>
        <w:tc>
          <w:tcPr>
            <w:tcW w:w="990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66E3" w:rsidRDefault="009566E3"/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566E3">
        <w:trPr>
          <w:trHeight w:hRule="exact" w:val="10752"/>
        </w:trPr>
        <w:tc>
          <w:tcPr>
            <w:tcW w:w="67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88" w:type="dxa"/>
            <w:gridSpan w:val="11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566E3" w:rsidRPr="00643975" w:rsidRDefault="00E670EC">
            <w:pPr>
              <w:pStyle w:val="TableParagraph"/>
              <w:spacing w:line="232" w:lineRule="exact"/>
              <w:ind w:right="52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43975">
              <w:rPr>
                <w:rFonts w:ascii="Times New Roman" w:hAnsi="Times New Roman"/>
                <w:b/>
                <w:spacing w:val="-1"/>
                <w:lang w:val="ru-RU"/>
              </w:rPr>
              <w:t>Примечание</w:t>
            </w:r>
          </w:p>
          <w:p w:rsidR="009566E3" w:rsidRPr="00643975" w:rsidRDefault="00E670EC">
            <w:pPr>
              <w:pStyle w:val="TableParagraph"/>
              <w:tabs>
                <w:tab w:val="left" w:pos="5023"/>
              </w:tabs>
              <w:spacing w:line="211" w:lineRule="exact"/>
              <w:ind w:left="1097"/>
              <w:rPr>
                <w:rFonts w:ascii="Times New Roman" w:eastAsia="Times New Roman" w:hAnsi="Times New Roman" w:cs="Times New Roman"/>
                <w:lang w:val="ru-RU"/>
              </w:rPr>
            </w:pPr>
            <w:r w:rsidRPr="00643975">
              <w:rPr>
                <w:rFonts w:ascii="Times New Roman" w:hAnsi="Times New Roman"/>
                <w:b/>
                <w:spacing w:val="-1"/>
                <w:lang w:val="ru-RU"/>
              </w:rPr>
              <w:t>Обозначение</w:t>
            </w:r>
            <w:r w:rsidRPr="00643975">
              <w:rPr>
                <w:rFonts w:ascii="Times New Roman" w:hAnsi="Times New Roman"/>
                <w:b/>
                <w:spacing w:val="-1"/>
                <w:lang w:val="ru-RU"/>
              </w:rPr>
              <w:tab/>
            </w:r>
            <w:r w:rsidRPr="00643975">
              <w:rPr>
                <w:rFonts w:ascii="Times New Roman" w:hAnsi="Times New Roman"/>
                <w:b/>
                <w:spacing w:val="-2"/>
                <w:lang w:val="ru-RU"/>
              </w:rPr>
              <w:t>Наименование</w:t>
            </w:r>
          </w:p>
          <w:p w:rsidR="009566E3" w:rsidRPr="00643975" w:rsidRDefault="00E670EC">
            <w:pPr>
              <w:pStyle w:val="TableParagraph"/>
              <w:tabs>
                <w:tab w:val="left" w:pos="1027"/>
              </w:tabs>
              <w:spacing w:line="232" w:lineRule="exact"/>
              <w:ind w:right="45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43975">
              <w:rPr>
                <w:rFonts w:ascii="Times New Roman" w:hAnsi="Times New Roman"/>
                <w:b/>
                <w:spacing w:val="1"/>
                <w:lang w:val="ru-RU"/>
              </w:rPr>
              <w:t>лист</w:t>
            </w:r>
            <w:r w:rsidRPr="00643975">
              <w:rPr>
                <w:rFonts w:ascii="Times New Roman" w:hAnsi="Times New Roman"/>
                <w:b/>
                <w:spacing w:val="1"/>
                <w:lang w:val="ru-RU"/>
              </w:rPr>
              <w:tab/>
              <w:t>стр.</w:t>
            </w:r>
          </w:p>
          <w:p w:rsidR="009566E3" w:rsidRPr="00643975" w:rsidRDefault="00E670EC">
            <w:pPr>
              <w:pStyle w:val="TableParagraph"/>
              <w:tabs>
                <w:tab w:val="left" w:pos="3276"/>
                <w:tab w:val="left" w:pos="8767"/>
                <w:tab w:val="right" w:pos="9866"/>
              </w:tabs>
              <w:spacing w:before="150"/>
              <w:ind w:left="339"/>
              <w:rPr>
                <w:rFonts w:ascii="Times New Roman" w:eastAsia="Times New Roman" w:hAnsi="Times New Roman" w:cs="Times New Roman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2654П-ПМТ.С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Содержание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тома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position w:val="1"/>
                <w:lang w:val="ru-RU"/>
              </w:rPr>
              <w:t>1</w:t>
            </w:r>
            <w:r w:rsidRPr="00643975">
              <w:rPr>
                <w:rFonts w:ascii="Times New Roman" w:hAnsi="Times New Roman"/>
                <w:position w:val="1"/>
                <w:lang w:val="ru-RU"/>
              </w:rPr>
              <w:tab/>
              <w:t>2</w:t>
            </w:r>
          </w:p>
          <w:p w:rsidR="009566E3" w:rsidRPr="00643975" w:rsidRDefault="00E670EC">
            <w:pPr>
              <w:pStyle w:val="TableParagraph"/>
              <w:tabs>
                <w:tab w:val="left" w:pos="3276"/>
                <w:tab w:val="left" w:pos="8767"/>
                <w:tab w:val="right" w:pos="9866"/>
              </w:tabs>
              <w:spacing w:before="137"/>
              <w:ind w:left="339"/>
              <w:rPr>
                <w:rFonts w:ascii="Times New Roman" w:eastAsia="Times New Roman" w:hAnsi="Times New Roman" w:cs="Times New Roman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2654П-ПМТ-СП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Состав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проектной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документации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position w:val="1"/>
                <w:lang w:val="ru-RU"/>
              </w:rPr>
              <w:t>1</w:t>
            </w:r>
            <w:r w:rsidRPr="00643975">
              <w:rPr>
                <w:rFonts w:ascii="Times New Roman" w:hAnsi="Times New Roman"/>
                <w:position w:val="1"/>
                <w:lang w:val="ru-RU"/>
              </w:rPr>
              <w:tab/>
              <w:t>3</w:t>
            </w:r>
          </w:p>
          <w:p w:rsidR="009566E3" w:rsidRPr="00643975" w:rsidRDefault="00E670EC">
            <w:pPr>
              <w:pStyle w:val="TableParagraph"/>
              <w:tabs>
                <w:tab w:val="left" w:pos="2937"/>
                <w:tab w:val="left" w:pos="8371"/>
                <w:tab w:val="right" w:pos="9657"/>
              </w:tabs>
              <w:spacing w:before="127"/>
              <w:ind w:right="45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2654П-ПМТ.ПЗ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ab/>
              <w:t>Пояснительная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записка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5"/>
                <w:position w:val="1"/>
                <w:lang w:val="ru-RU"/>
              </w:rPr>
              <w:t>10</w:t>
            </w:r>
            <w:r w:rsidRPr="00643975">
              <w:rPr>
                <w:rFonts w:ascii="Times New Roman" w:hAnsi="Times New Roman"/>
                <w:spacing w:val="-5"/>
                <w:position w:val="1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3"/>
                <w:position w:val="1"/>
                <w:lang w:val="ru-RU"/>
              </w:rPr>
              <w:t>4-13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Графическая</w:t>
            </w:r>
            <w:r w:rsidRPr="0064397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часть</w:t>
            </w:r>
          </w:p>
          <w:p w:rsidR="009566E3" w:rsidRPr="00643975" w:rsidRDefault="00E670EC">
            <w:pPr>
              <w:pStyle w:val="TableParagraph"/>
              <w:tabs>
                <w:tab w:val="left" w:pos="2937"/>
                <w:tab w:val="left" w:pos="8428"/>
                <w:tab w:val="right" w:pos="9570"/>
              </w:tabs>
              <w:spacing w:before="117"/>
              <w:ind w:right="546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2654П-ПМТ-ГЧ,</w:t>
            </w:r>
            <w:r w:rsidRPr="0064397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л.1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Чертеж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межевания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кадастровом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position w:val="1"/>
                <w:lang w:val="ru-RU"/>
              </w:rPr>
              <w:t>1</w:t>
            </w:r>
            <w:r w:rsidRPr="00643975">
              <w:rPr>
                <w:rFonts w:ascii="Times New Roman" w:hAnsi="Times New Roman"/>
                <w:position w:val="1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5"/>
                <w:position w:val="1"/>
                <w:lang w:val="ru-RU"/>
              </w:rPr>
              <w:t>14</w:t>
            </w:r>
          </w:p>
          <w:p w:rsidR="009566E3" w:rsidRDefault="00E670EC">
            <w:pPr>
              <w:pStyle w:val="TableParagraph"/>
              <w:spacing w:before="137"/>
              <w:ind w:left="3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плане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1:500</w:t>
            </w:r>
          </w:p>
        </w:tc>
      </w:tr>
      <w:tr w:rsidR="009566E3">
        <w:trPr>
          <w:trHeight w:hRule="exact" w:val="1421"/>
        </w:trPr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61" w:line="186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Взам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88" w:type="dxa"/>
            <w:gridSpan w:val="11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152"/>
        </w:trPr>
        <w:tc>
          <w:tcPr>
            <w:tcW w:w="2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61" w:line="186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дата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88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69"/>
        </w:trPr>
        <w:tc>
          <w:tcPr>
            <w:tcW w:w="27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81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6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2654П-ПМТ.С</w:t>
            </w:r>
          </w:p>
        </w:tc>
      </w:tr>
      <w:tr w:rsidR="009566E3">
        <w:trPr>
          <w:trHeight w:hRule="exact" w:val="298"/>
        </w:trPr>
        <w:tc>
          <w:tcPr>
            <w:tcW w:w="27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81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2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3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7"/>
                <w:sz w:val="18"/>
              </w:rPr>
              <w:t>И</w:t>
            </w:r>
            <w:r>
              <w:rPr>
                <w:rFonts w:ascii="Times New Roman" w:hAnsi="Times New Roman"/>
                <w:spacing w:val="3"/>
                <w:sz w:val="18"/>
              </w:rPr>
              <w:t>з</w:t>
            </w:r>
            <w:r>
              <w:rPr>
                <w:rFonts w:ascii="Times New Roman" w:hAnsi="Times New Roman"/>
                <w:spacing w:val="-1"/>
                <w:sz w:val="18"/>
              </w:rPr>
              <w:t>м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1"/>
                <w:sz w:val="18"/>
              </w:rPr>
              <w:t>Кол.уч</w:t>
            </w:r>
            <w:proofErr w:type="spellEnd"/>
            <w:r>
              <w:rPr>
                <w:rFonts w:ascii="Times New Roman" w:hAnsi="Times New Roman"/>
                <w:spacing w:val="-11"/>
                <w:sz w:val="18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3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Лист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3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3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3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Дата</w:t>
            </w:r>
            <w:proofErr w:type="spellEnd"/>
          </w:p>
        </w:tc>
        <w:tc>
          <w:tcPr>
            <w:tcW w:w="6817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69"/>
        </w:trPr>
        <w:tc>
          <w:tcPr>
            <w:tcW w:w="2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61" w:line="186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подл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19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25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ГИП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" w:line="224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Примаков</w:t>
            </w:r>
            <w:proofErr w:type="spellEnd"/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2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04.15</w:t>
            </w:r>
          </w:p>
        </w:tc>
        <w:tc>
          <w:tcPr>
            <w:tcW w:w="3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66E3" w:rsidRPr="00643975" w:rsidRDefault="00E670EC">
            <w:pPr>
              <w:pStyle w:val="TableParagraph"/>
              <w:spacing w:line="180" w:lineRule="auto"/>
              <w:ind w:left="248"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Техническое</w:t>
            </w:r>
            <w:r w:rsidRPr="0064397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перевооружение</w:t>
            </w:r>
            <w:r w:rsidRPr="0064397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АГЗУ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№9</w:t>
            </w:r>
            <w:r w:rsidRPr="0064397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Казанского</w:t>
            </w:r>
            <w:r w:rsidRPr="0064397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месторождения</w:t>
            </w:r>
          </w:p>
          <w:p w:rsidR="009566E3" w:rsidRPr="00643975" w:rsidRDefault="00E670EC">
            <w:pPr>
              <w:pStyle w:val="TableParagraph"/>
              <w:spacing w:line="15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0"/>
                <w:lang w:val="ru-RU"/>
              </w:rPr>
              <w:t>Проект</w:t>
            </w:r>
            <w:r w:rsidRPr="0064397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0"/>
                <w:lang w:val="ru-RU"/>
              </w:rPr>
              <w:t>межевания</w:t>
            </w:r>
            <w:r w:rsidRPr="0064397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0"/>
                <w:lang w:val="ru-RU"/>
              </w:rPr>
              <w:t>территории.</w:t>
            </w:r>
          </w:p>
          <w:p w:rsidR="009566E3" w:rsidRDefault="00E670EC">
            <w:pPr>
              <w:pStyle w:val="TableParagraph"/>
              <w:spacing w:line="20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тома</w:t>
            </w:r>
            <w:proofErr w:type="spellEnd"/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Стадия</w:t>
            </w:r>
            <w:proofErr w:type="spellEnd"/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Лист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"/>
              <w:ind w:left="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Листов</w:t>
            </w:r>
            <w:proofErr w:type="spellEnd"/>
          </w:p>
        </w:tc>
      </w:tr>
      <w:tr w:rsidR="009566E3">
        <w:trPr>
          <w:trHeight w:hRule="exact" w:val="278"/>
        </w:trPr>
        <w:tc>
          <w:tcPr>
            <w:tcW w:w="27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Разработал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2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Носов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sz w:val="20"/>
              </w:rPr>
              <w:t>04</w:t>
            </w:r>
            <w:r>
              <w:rPr>
                <w:rFonts w:ascii="Times New Roman"/>
                <w:spacing w:val="-12"/>
                <w:sz w:val="20"/>
              </w:rPr>
              <w:t>.</w:t>
            </w:r>
            <w:r>
              <w:rPr>
                <w:rFonts w:ascii="Times New Roman"/>
                <w:spacing w:val="4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5"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5" w:line="252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9566E3">
        <w:trPr>
          <w:trHeight w:hRule="exact" w:val="269"/>
        </w:trPr>
        <w:tc>
          <w:tcPr>
            <w:tcW w:w="27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контр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2" w:line="224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Федотов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sz w:val="20"/>
              </w:rPr>
              <w:t>04</w:t>
            </w:r>
            <w:r>
              <w:rPr>
                <w:rFonts w:ascii="Times New Roman"/>
                <w:spacing w:val="-12"/>
                <w:sz w:val="20"/>
              </w:rPr>
              <w:t>.</w:t>
            </w:r>
            <w:r>
              <w:rPr>
                <w:rFonts w:ascii="Times New Roman"/>
                <w:spacing w:val="4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284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3"/>
              </w:rPr>
              <w:t>ООО</w:t>
            </w:r>
          </w:p>
          <w:p w:rsidR="009566E3" w:rsidRDefault="00E670EC">
            <w:pPr>
              <w:pStyle w:val="TableParagraph"/>
              <w:spacing w:before="6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Нефтегазстройпроект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</w:tr>
      <w:tr w:rsidR="009566E3">
        <w:trPr>
          <w:trHeight w:hRule="exact" w:val="288"/>
        </w:trPr>
        <w:tc>
          <w:tcPr>
            <w:tcW w:w="27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3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2843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76"/>
        </w:trPr>
        <w:tc>
          <w:tcPr>
            <w:tcW w:w="2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5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39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2843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9566E3" w:rsidRDefault="009405E3">
      <w:pPr>
        <w:spacing w:before="78"/>
        <w:ind w:right="63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43" style="position:absolute;left:0;text-align:left;margin-left:170.9pt;margin-top:-73.15pt;width:39.55pt;height:40.8pt;z-index:-111832;mso-position-horizontal-relative:page" coordorigin="3418,-1463" coordsize="791,816">
            <v:shape id="_x0000_s1346" type="#_x0000_t75" style="position:absolute;left:3552;top:-1184;width:528;height:288">
              <v:imagedata r:id="rId12" o:title=""/>
            </v:shape>
            <v:shape id="_x0000_s1345" type="#_x0000_t75" style="position:absolute;left:3581;top:-1463;width:488;height:248">
              <v:imagedata r:id="rId13" o:title=""/>
            </v:shape>
            <v:shape id="_x0000_s1344" type="#_x0000_t75" style="position:absolute;left:3418;top:-887;width:791;height:240">
              <v:imagedata r:id="rId14" o:title=""/>
            </v:shape>
            <w10:wrap anchorx="page"/>
          </v:group>
        </w:pict>
      </w:r>
      <w:proofErr w:type="spellStart"/>
      <w:r w:rsidR="00E670EC">
        <w:rPr>
          <w:rFonts w:ascii="Times New Roman" w:hAnsi="Times New Roman"/>
          <w:spacing w:val="-2"/>
          <w:sz w:val="18"/>
        </w:rPr>
        <w:t>Формат</w:t>
      </w:r>
      <w:proofErr w:type="spellEnd"/>
      <w:r w:rsidR="00E670EC">
        <w:rPr>
          <w:rFonts w:ascii="Times New Roman" w:hAnsi="Times New Roman"/>
          <w:spacing w:val="8"/>
          <w:sz w:val="18"/>
        </w:rPr>
        <w:t xml:space="preserve"> </w:t>
      </w:r>
      <w:r w:rsidR="00E670EC">
        <w:rPr>
          <w:rFonts w:ascii="Times New Roman" w:hAnsi="Times New Roman"/>
          <w:spacing w:val="-4"/>
          <w:sz w:val="18"/>
        </w:rPr>
        <w:t>А4</w:t>
      </w:r>
    </w:p>
    <w:p w:rsidR="009566E3" w:rsidRDefault="009566E3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566E3">
          <w:pgSz w:w="11910" w:h="16840"/>
          <w:pgMar w:top="180" w:right="180" w:bottom="0" w:left="340" w:header="720" w:footer="720" w:gutter="0"/>
          <w:cols w:space="720"/>
        </w:sectPr>
      </w:pPr>
    </w:p>
    <w:p w:rsidR="009566E3" w:rsidRDefault="009566E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566E3" w:rsidRDefault="00E670EC">
      <w:pPr>
        <w:spacing w:line="300" w:lineRule="auto"/>
        <w:ind w:left="172" w:hanging="58"/>
        <w:rPr>
          <w:rFonts w:ascii="Times New Roman" w:eastAsia="Times New Roman" w:hAnsi="Times New Roman" w:cs="Times New Roman"/>
          <w:sz w:val="16"/>
          <w:szCs w:val="16"/>
        </w:rPr>
      </w:pPr>
      <w:bookmarkStart w:id="2" w:name="003_2654П-ПМТ-СП"/>
      <w:bookmarkEnd w:id="2"/>
      <w:proofErr w:type="spellStart"/>
      <w:r>
        <w:rPr>
          <w:rFonts w:ascii="Times New Roman" w:hAnsi="Times New Roman"/>
          <w:spacing w:val="-1"/>
          <w:sz w:val="16"/>
        </w:rPr>
        <w:t>Номер</w:t>
      </w:r>
      <w:proofErr w:type="spellEnd"/>
      <w:r>
        <w:rPr>
          <w:rFonts w:ascii="Times New Roman" w:hAnsi="Times New Roman"/>
          <w:spacing w:val="22"/>
          <w:w w:val="101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тома</w:t>
      </w:r>
      <w:proofErr w:type="spellEnd"/>
    </w:p>
    <w:p w:rsidR="009566E3" w:rsidRDefault="00E670EC">
      <w:pPr>
        <w:spacing w:before="47" w:line="221" w:lineRule="exact"/>
        <w:ind w:right="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lastRenderedPageBreak/>
        <w:t>3</w:t>
      </w:r>
    </w:p>
    <w:p w:rsidR="009566E3" w:rsidRDefault="00E670EC">
      <w:pPr>
        <w:tabs>
          <w:tab w:val="left" w:pos="4319"/>
          <w:tab w:val="left" w:pos="7852"/>
        </w:tabs>
        <w:spacing w:line="274" w:lineRule="exact"/>
        <w:ind w:right="13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</w:rPr>
        <w:t>Обозначение</w:t>
      </w:r>
      <w:proofErr w:type="spellEnd"/>
      <w:r>
        <w:rPr>
          <w:rFonts w:ascii="Times New Roman" w:hAnsi="Times New Roman"/>
          <w:spacing w:val="-1"/>
        </w:rPr>
        <w:tab/>
      </w:r>
      <w:proofErr w:type="spellStart"/>
      <w:r>
        <w:rPr>
          <w:rFonts w:ascii="Times New Roman" w:hAnsi="Times New Roman"/>
          <w:spacing w:val="-2"/>
          <w:position w:val="-2"/>
        </w:rPr>
        <w:t>Наименование</w:t>
      </w:r>
      <w:proofErr w:type="spellEnd"/>
      <w:r>
        <w:rPr>
          <w:rFonts w:ascii="Times New Roman" w:hAnsi="Times New Roman"/>
          <w:spacing w:val="-2"/>
          <w:position w:val="-2"/>
        </w:rPr>
        <w:tab/>
      </w:r>
      <w:proofErr w:type="spellStart"/>
      <w:r>
        <w:rPr>
          <w:rFonts w:ascii="Times New Roman" w:hAnsi="Times New Roman"/>
          <w:spacing w:val="-3"/>
          <w:sz w:val="16"/>
        </w:rPr>
        <w:t>Примечание</w:t>
      </w:r>
      <w:proofErr w:type="spellEnd"/>
    </w:p>
    <w:p w:rsidR="009566E3" w:rsidRDefault="009566E3">
      <w:pPr>
        <w:spacing w:line="274" w:lineRule="exact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566E3">
          <w:pgSz w:w="11910" w:h="16840"/>
          <w:pgMar w:top="400" w:right="400" w:bottom="0" w:left="960" w:header="720" w:footer="720" w:gutter="0"/>
          <w:cols w:num="2" w:space="720" w:equalWidth="0">
            <w:col w:w="572" w:space="1022"/>
            <w:col w:w="8956"/>
          </w:cols>
        </w:sectPr>
      </w:pPr>
    </w:p>
    <w:p w:rsidR="009566E3" w:rsidRDefault="009566E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19"/>
          <w:szCs w:val="19"/>
        </w:rPr>
        <w:sectPr w:rsidR="009566E3">
          <w:type w:val="continuous"/>
          <w:pgSz w:w="11910" w:h="16840"/>
          <w:pgMar w:top="1580" w:right="400" w:bottom="280" w:left="960" w:header="720" w:footer="720" w:gutter="0"/>
          <w:cols w:space="720"/>
        </w:sectPr>
      </w:pPr>
    </w:p>
    <w:p w:rsidR="009566E3" w:rsidRDefault="00E670EC">
      <w:pPr>
        <w:tabs>
          <w:tab w:val="left" w:pos="806"/>
        </w:tabs>
        <w:spacing w:before="75"/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>2654П-ПМТ</w:t>
      </w:r>
    </w:p>
    <w:p w:rsidR="009566E3" w:rsidRDefault="009566E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E670EC">
      <w:pPr>
        <w:tabs>
          <w:tab w:val="left" w:pos="806"/>
        </w:tabs>
        <w:ind w:left="34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4"/>
          <w:sz w:val="20"/>
        </w:rPr>
        <w:t>2</w:t>
      </w:r>
      <w:r>
        <w:rPr>
          <w:rFonts w:ascii="Times New Roman" w:hAnsi="Times New Roman"/>
          <w:spacing w:val="-5"/>
          <w:sz w:val="20"/>
        </w:rPr>
        <w:t>6</w:t>
      </w:r>
      <w:r>
        <w:rPr>
          <w:rFonts w:ascii="Times New Roman" w:hAnsi="Times New Roman"/>
          <w:spacing w:val="4"/>
          <w:sz w:val="20"/>
        </w:rPr>
        <w:t>54</w:t>
      </w:r>
      <w:r>
        <w:rPr>
          <w:rFonts w:ascii="Times New Roman" w:hAnsi="Times New Roman"/>
          <w:spacing w:val="-2"/>
          <w:sz w:val="20"/>
        </w:rPr>
        <w:t>П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П</w:t>
      </w:r>
      <w:r>
        <w:rPr>
          <w:rFonts w:ascii="Times New Roman" w:hAnsi="Times New Roman"/>
          <w:spacing w:val="-7"/>
          <w:sz w:val="20"/>
        </w:rPr>
        <w:t>М</w:t>
      </w:r>
      <w:r>
        <w:rPr>
          <w:rFonts w:ascii="Times New Roman" w:hAnsi="Times New Roman"/>
          <w:spacing w:val="-8"/>
          <w:sz w:val="20"/>
        </w:rPr>
        <w:t>Т</w:t>
      </w:r>
      <w:r>
        <w:rPr>
          <w:rFonts w:ascii="Times New Roman" w:hAnsi="Times New Roman"/>
          <w:sz w:val="20"/>
        </w:rPr>
        <w:t>-СП</w:t>
      </w:r>
      <w:proofErr w:type="gramEnd"/>
    </w:p>
    <w:p w:rsidR="009566E3" w:rsidRDefault="00E670EC">
      <w:pPr>
        <w:spacing w:before="75" w:line="480" w:lineRule="auto"/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 w:hAnsi="Times New Roman"/>
          <w:spacing w:val="-2"/>
          <w:sz w:val="20"/>
        </w:rPr>
        <w:lastRenderedPageBreak/>
        <w:t>Проект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межевания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территории</w:t>
      </w:r>
      <w:proofErr w:type="spellEnd"/>
      <w:r>
        <w:rPr>
          <w:rFonts w:ascii="Times New Roman" w:hAnsi="Times New Roman"/>
          <w:spacing w:val="23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Состав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проекта</w:t>
      </w:r>
      <w:proofErr w:type="spellEnd"/>
    </w:p>
    <w:p w:rsidR="009566E3" w:rsidRDefault="00E670EC">
      <w:pPr>
        <w:spacing w:before="75"/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2"/>
          <w:sz w:val="20"/>
        </w:rPr>
        <w:lastRenderedPageBreak/>
        <w:t>16024</w:t>
      </w:r>
    </w:p>
    <w:p w:rsidR="009566E3" w:rsidRDefault="009566E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E670EC">
      <w:pPr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16027</w:t>
      </w: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  <w:sectPr w:rsidR="009566E3">
          <w:type w:val="continuous"/>
          <w:pgSz w:w="11910" w:h="16840"/>
          <w:pgMar w:top="1580" w:right="400" w:bottom="280" w:left="960" w:header="720" w:footer="720" w:gutter="0"/>
          <w:cols w:num="3" w:space="720" w:equalWidth="0">
            <w:col w:w="2210" w:space="1620"/>
            <w:col w:w="2969" w:space="2599"/>
            <w:col w:w="1152"/>
          </w:cols>
        </w:sect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8"/>
          <w:szCs w:val="28"/>
        </w:rPr>
        <w:sectPr w:rsidR="009566E3">
          <w:type w:val="continuous"/>
          <w:pgSz w:w="11910" w:h="16840"/>
          <w:pgMar w:top="1580" w:right="400" w:bottom="280" w:left="960" w:header="720" w:footer="720" w:gutter="0"/>
          <w:cols w:space="720"/>
        </w:sect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566E3" w:rsidRDefault="00E670EC">
      <w:pPr>
        <w:ind w:left="13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3"/>
          <w:sz w:val="20"/>
        </w:rPr>
        <w:t>Изм</w:t>
      </w:r>
      <w:proofErr w:type="spellEnd"/>
      <w:r>
        <w:rPr>
          <w:rFonts w:ascii="Times New Roman" w:hAnsi="Times New Roman"/>
          <w:spacing w:val="-3"/>
          <w:sz w:val="20"/>
        </w:rPr>
        <w:t>.</w:t>
      </w:r>
    </w:p>
    <w:p w:rsidR="009566E3" w:rsidRDefault="00E670E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9566E3" w:rsidRDefault="009566E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566E3" w:rsidRPr="00643975" w:rsidRDefault="00E670EC">
      <w:pPr>
        <w:ind w:left="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rFonts w:ascii="Times New Roman" w:eastAsia="Times New Roman" w:hAnsi="Times New Roman" w:cs="Times New Roman"/>
          <w:spacing w:val="-2"/>
          <w:position w:val="2"/>
          <w:sz w:val="14"/>
          <w:szCs w:val="14"/>
          <w:lang w:val="ru-RU"/>
        </w:rPr>
        <w:t>Кол.уч</w:t>
      </w:r>
      <w:r>
        <w:rPr>
          <w:rFonts w:ascii="PMingLiU" w:eastAsia="PMingLiU" w:hAnsi="PMingLiU" w:cs="PMingLiU"/>
          <w:spacing w:val="-2"/>
          <w:position w:val="2"/>
          <w:sz w:val="18"/>
          <w:szCs w:val="18"/>
        </w:rPr>
        <w:t></w:t>
      </w:r>
      <w:r w:rsidRPr="00643975">
        <w:rPr>
          <w:rFonts w:ascii="PMingLiU" w:eastAsia="PMingLiU" w:hAnsi="PMingLiU" w:cs="PMingLiU"/>
          <w:spacing w:val="-8"/>
          <w:position w:val="2"/>
          <w:sz w:val="18"/>
          <w:szCs w:val="18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Лист</w:t>
      </w:r>
      <w:r w:rsidRPr="006439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643975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z w:val="16"/>
          <w:szCs w:val="16"/>
          <w:lang w:val="ru-RU"/>
        </w:rPr>
        <w:t>№Док</w:t>
      </w:r>
      <w:r w:rsidRPr="0064397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643975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Подпись</w:t>
      </w:r>
      <w:r w:rsidRPr="006439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Дата</w:t>
      </w:r>
    </w:p>
    <w:p w:rsidR="009566E3" w:rsidRPr="00643975" w:rsidRDefault="00E670EC">
      <w:pPr>
        <w:pStyle w:val="1"/>
        <w:spacing w:before="62"/>
        <w:ind w:left="134"/>
        <w:rPr>
          <w:rFonts w:cs="Times New Roman"/>
          <w:lang w:val="ru-RU"/>
        </w:rPr>
      </w:pPr>
      <w:r w:rsidRPr="00643975">
        <w:rPr>
          <w:lang w:val="ru-RU"/>
        </w:rPr>
        <w:br w:type="column"/>
      </w:r>
      <w:r w:rsidRPr="00643975">
        <w:rPr>
          <w:lang w:val="ru-RU"/>
        </w:rPr>
        <w:lastRenderedPageBreak/>
        <w:t>2654П-ПМТ-СП</w:t>
      </w:r>
    </w:p>
    <w:p w:rsidR="009566E3" w:rsidRPr="00643975" w:rsidRDefault="009566E3">
      <w:pPr>
        <w:rPr>
          <w:rFonts w:ascii="Times New Roman" w:eastAsia="Times New Roman" w:hAnsi="Times New Roman" w:cs="Times New Roman"/>
          <w:lang w:val="ru-RU"/>
        </w:rPr>
        <w:sectPr w:rsidR="009566E3" w:rsidRPr="00643975">
          <w:type w:val="continuous"/>
          <w:pgSz w:w="11910" w:h="16840"/>
          <w:pgMar w:top="1580" w:right="400" w:bottom="280" w:left="960" w:header="720" w:footer="720" w:gutter="0"/>
          <w:cols w:num="3" w:space="720" w:equalWidth="0">
            <w:col w:w="528" w:space="40"/>
            <w:col w:w="3084" w:space="2406"/>
            <w:col w:w="4492"/>
          </w:cols>
        </w:sectPr>
      </w:pPr>
    </w:p>
    <w:p w:rsidR="009566E3" w:rsidRPr="00643975" w:rsidRDefault="009405E3">
      <w:pPr>
        <w:spacing w:before="29"/>
        <w:ind w:left="134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shape id="_x0000_s1342" type="#_x0000_t202" style="position:absolute;left:0;text-align:left;margin-left:451.7pt;margin-top:17.75pt;width:8pt;height:11.05pt;z-index:1216;mso-position-horizontal-relative:page" filled="f" stroked="f">
            <v:textbox inset="0,0,0,0">
              <w:txbxContent>
                <w:p w:rsidR="009566E3" w:rsidRDefault="00E670EC">
                  <w:pPr>
                    <w:spacing w:line="221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</w:p>
              </w:txbxContent>
            </v:textbox>
            <w10:wrap anchorx="page"/>
          </v:shape>
        </w:pict>
      </w:r>
      <w:r>
        <w:pict>
          <v:shape id="_x0000_s1341" type="#_x0000_t202" style="position:absolute;left:0;text-align:left;margin-left:496.3pt;margin-top:18.2pt;width:3.7pt;height:11.05pt;z-index:1240;mso-position-horizontal-relative:page" filled="f" stroked="f">
            <v:textbox inset="0,0,0,0">
              <w:txbxContent>
                <w:p w:rsidR="009566E3" w:rsidRDefault="00E670EC">
                  <w:pPr>
                    <w:spacing w:line="221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340" type="#_x0000_t202" style="position:absolute;left:0;text-align:left;margin-left:545.3pt;margin-top:18.7pt;width:5.55pt;height:11.05pt;z-index:1264;mso-position-horizontal-relative:page" filled="f" stroked="f">
            <v:textbox inset="0,0,0,0">
              <w:txbxContent>
                <w:p w:rsidR="009566E3" w:rsidRDefault="00E670EC">
                  <w:pPr>
                    <w:spacing w:line="221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670EC" w:rsidRPr="00643975">
        <w:rPr>
          <w:rFonts w:ascii="Times New Roman" w:hAnsi="Times New Roman"/>
          <w:spacing w:val="-6"/>
          <w:w w:val="95"/>
          <w:position w:val="1"/>
          <w:lang w:val="ru-RU"/>
        </w:rPr>
        <w:t>Гл.</w:t>
      </w:r>
      <w:r w:rsidR="00E670EC" w:rsidRPr="00643975">
        <w:rPr>
          <w:rFonts w:ascii="Times New Roman" w:hAnsi="Times New Roman"/>
          <w:spacing w:val="-10"/>
          <w:w w:val="95"/>
          <w:position w:val="1"/>
          <w:lang w:val="ru-RU"/>
        </w:rPr>
        <w:t xml:space="preserve"> </w:t>
      </w:r>
      <w:r w:rsidR="00E670EC" w:rsidRPr="00643975">
        <w:rPr>
          <w:rFonts w:ascii="Times New Roman" w:hAnsi="Times New Roman"/>
          <w:spacing w:val="-8"/>
          <w:w w:val="95"/>
          <w:position w:val="1"/>
          <w:lang w:val="ru-RU"/>
        </w:rPr>
        <w:t>инженер</w:t>
      </w:r>
      <w:r w:rsidR="00E670EC" w:rsidRPr="00643975">
        <w:rPr>
          <w:rFonts w:ascii="Times New Roman" w:hAnsi="Times New Roman"/>
          <w:spacing w:val="24"/>
          <w:w w:val="95"/>
          <w:position w:val="1"/>
          <w:lang w:val="ru-RU"/>
        </w:rPr>
        <w:t xml:space="preserve"> </w:t>
      </w:r>
      <w:r w:rsidR="00E670EC" w:rsidRPr="00643975">
        <w:rPr>
          <w:rFonts w:ascii="Times New Roman" w:hAnsi="Times New Roman"/>
          <w:spacing w:val="-6"/>
          <w:w w:val="95"/>
          <w:lang w:val="ru-RU"/>
        </w:rPr>
        <w:t>Ерохов</w:t>
      </w:r>
    </w:p>
    <w:p w:rsidR="009566E3" w:rsidRPr="00643975" w:rsidRDefault="00E670EC">
      <w:pPr>
        <w:spacing w:before="49" w:line="245" w:lineRule="exact"/>
        <w:ind w:left="134"/>
        <w:rPr>
          <w:rFonts w:ascii="Times New Roman" w:eastAsia="Times New Roman" w:hAnsi="Times New Roman" w:cs="Times New Roman"/>
          <w:lang w:val="ru-RU"/>
        </w:rPr>
      </w:pPr>
      <w:r w:rsidRPr="00643975">
        <w:rPr>
          <w:w w:val="95"/>
          <w:lang w:val="ru-RU"/>
        </w:rPr>
        <w:br w:type="column"/>
      </w:r>
      <w:r w:rsidRPr="00643975">
        <w:rPr>
          <w:rFonts w:ascii="Times New Roman"/>
          <w:spacing w:val="-8"/>
          <w:w w:val="95"/>
          <w:lang w:val="ru-RU"/>
        </w:rPr>
        <w:lastRenderedPageBreak/>
        <w:t>01.16</w:t>
      </w:r>
    </w:p>
    <w:p w:rsidR="009566E3" w:rsidRPr="00643975" w:rsidRDefault="00E670EC">
      <w:pPr>
        <w:spacing w:before="58"/>
        <w:ind w:left="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  <w:r w:rsidRPr="00643975">
        <w:rPr>
          <w:rFonts w:ascii="Times New Roman" w:hAnsi="Times New Roman"/>
          <w:spacing w:val="-1"/>
          <w:sz w:val="20"/>
          <w:lang w:val="ru-RU"/>
        </w:rPr>
        <w:lastRenderedPageBreak/>
        <w:t>Стадия</w:t>
      </w:r>
    </w:p>
    <w:p w:rsidR="009566E3" w:rsidRPr="00643975" w:rsidRDefault="00E670EC">
      <w:pPr>
        <w:spacing w:before="58"/>
        <w:ind w:left="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  <w:r w:rsidRPr="00643975">
        <w:rPr>
          <w:rFonts w:ascii="Times New Roman" w:hAnsi="Times New Roman"/>
          <w:spacing w:val="-2"/>
          <w:sz w:val="20"/>
          <w:lang w:val="ru-RU"/>
        </w:rPr>
        <w:lastRenderedPageBreak/>
        <w:t>Лист</w:t>
      </w:r>
    </w:p>
    <w:p w:rsidR="009566E3" w:rsidRPr="00643975" w:rsidRDefault="00E670EC">
      <w:pPr>
        <w:spacing w:before="39"/>
        <w:ind w:left="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  <w:r w:rsidRPr="00643975">
        <w:rPr>
          <w:rFonts w:ascii="Times New Roman" w:hAnsi="Times New Roman"/>
          <w:spacing w:val="-2"/>
          <w:sz w:val="20"/>
          <w:lang w:val="ru-RU"/>
        </w:rPr>
        <w:lastRenderedPageBreak/>
        <w:t>Листов</w:t>
      </w:r>
    </w:p>
    <w:p w:rsidR="009566E3" w:rsidRPr="00643975" w:rsidRDefault="009566E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E3" w:rsidRPr="00643975">
          <w:type w:val="continuous"/>
          <w:pgSz w:w="11910" w:h="16840"/>
          <w:pgMar w:top="1580" w:right="400" w:bottom="280" w:left="960" w:header="720" w:footer="720" w:gutter="0"/>
          <w:cols w:num="5" w:space="720" w:equalWidth="0">
            <w:col w:w="1865" w:space="1245"/>
            <w:col w:w="567" w:space="4032"/>
            <w:col w:w="746" w:space="195"/>
            <w:col w:w="550" w:space="343"/>
            <w:col w:w="1007"/>
          </w:cols>
        </w:sectPr>
      </w:pPr>
    </w:p>
    <w:p w:rsidR="009566E3" w:rsidRPr="00643975" w:rsidRDefault="00E670EC">
      <w:pPr>
        <w:spacing w:before="14"/>
        <w:ind w:left="134"/>
        <w:rPr>
          <w:rFonts w:ascii="Times New Roman" w:eastAsia="Times New Roman" w:hAnsi="Times New Roman" w:cs="Times New Roman"/>
          <w:lang w:val="ru-RU"/>
        </w:rPr>
      </w:pPr>
      <w:r w:rsidRPr="00643975">
        <w:rPr>
          <w:rFonts w:ascii="Times New Roman" w:hAnsi="Times New Roman"/>
          <w:spacing w:val="-6"/>
          <w:w w:val="95"/>
          <w:lang w:val="ru-RU"/>
        </w:rPr>
        <w:lastRenderedPageBreak/>
        <w:t>ГИП</w:t>
      </w:r>
    </w:p>
    <w:p w:rsidR="009566E3" w:rsidRPr="00643975" w:rsidRDefault="00E670EC">
      <w:pPr>
        <w:spacing w:before="14"/>
        <w:ind w:left="134"/>
        <w:rPr>
          <w:rFonts w:ascii="Times New Roman" w:eastAsia="Times New Roman" w:hAnsi="Times New Roman" w:cs="Times New Roman"/>
          <w:lang w:val="ru-RU"/>
        </w:rPr>
      </w:pPr>
      <w:r w:rsidRPr="00643975">
        <w:rPr>
          <w:w w:val="95"/>
          <w:lang w:val="ru-RU"/>
        </w:rPr>
        <w:br w:type="column"/>
      </w:r>
      <w:r w:rsidRPr="00643975">
        <w:rPr>
          <w:rFonts w:ascii="Times New Roman" w:hAnsi="Times New Roman"/>
          <w:spacing w:val="-8"/>
          <w:w w:val="95"/>
          <w:lang w:val="ru-RU"/>
        </w:rPr>
        <w:lastRenderedPageBreak/>
        <w:t>Примаков</w:t>
      </w:r>
    </w:p>
    <w:p w:rsidR="009566E3" w:rsidRPr="00643975" w:rsidRDefault="00E670EC">
      <w:pPr>
        <w:spacing w:before="33"/>
        <w:ind w:left="134"/>
        <w:rPr>
          <w:rFonts w:ascii="Times New Roman" w:eastAsia="Times New Roman" w:hAnsi="Times New Roman" w:cs="Times New Roman"/>
          <w:lang w:val="ru-RU"/>
        </w:rPr>
      </w:pPr>
      <w:r w:rsidRPr="00643975">
        <w:rPr>
          <w:w w:val="95"/>
          <w:lang w:val="ru-RU"/>
        </w:rPr>
        <w:br w:type="column"/>
      </w:r>
      <w:r w:rsidRPr="00643975">
        <w:rPr>
          <w:rFonts w:ascii="Times New Roman"/>
          <w:spacing w:val="-8"/>
          <w:w w:val="95"/>
          <w:lang w:val="ru-RU"/>
        </w:rPr>
        <w:lastRenderedPageBreak/>
        <w:t>01.16</w:t>
      </w:r>
    </w:p>
    <w:p w:rsidR="009566E3" w:rsidRPr="00643975" w:rsidRDefault="00E670EC">
      <w:pPr>
        <w:spacing w:before="22" w:line="180" w:lineRule="auto"/>
        <w:ind w:left="681" w:right="3096" w:hanging="54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lastRenderedPageBreak/>
        <w:t>Техническое</w:t>
      </w:r>
      <w:r w:rsidRPr="0064397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перевооружение</w:t>
      </w:r>
      <w:r w:rsidRPr="0064397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АГЗУ</w:t>
      </w:r>
      <w:r w:rsidRPr="0064397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№9</w:t>
      </w:r>
      <w:r w:rsidRPr="00643975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Казанского</w:t>
      </w:r>
      <w:r w:rsidRPr="0064397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месторождения</w:t>
      </w:r>
    </w:p>
    <w:p w:rsidR="009566E3" w:rsidRPr="00643975" w:rsidRDefault="009566E3">
      <w:pPr>
        <w:spacing w:line="18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E3" w:rsidRPr="00643975">
          <w:type w:val="continuous"/>
          <w:pgSz w:w="11910" w:h="16840"/>
          <w:pgMar w:top="1580" w:right="400" w:bottom="280" w:left="960" w:header="720" w:footer="720" w:gutter="0"/>
          <w:cols w:num="4" w:space="720" w:equalWidth="0">
            <w:col w:w="545" w:space="569"/>
            <w:col w:w="974" w:space="1004"/>
            <w:col w:w="567" w:space="211"/>
            <w:col w:w="6680"/>
          </w:cols>
        </w:sectPr>
      </w:pPr>
    </w:p>
    <w:p w:rsidR="009566E3" w:rsidRPr="00643975" w:rsidRDefault="009566E3">
      <w:pPr>
        <w:spacing w:before="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566E3" w:rsidRPr="00643975" w:rsidRDefault="009566E3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9566E3" w:rsidRPr="00643975">
          <w:type w:val="continuous"/>
          <w:pgSz w:w="11910" w:h="16840"/>
          <w:pgMar w:top="1580" w:right="400" w:bottom="280" w:left="960" w:header="720" w:footer="720" w:gutter="0"/>
          <w:cols w:space="720"/>
        </w:sectPr>
      </w:pPr>
    </w:p>
    <w:p w:rsidR="009566E3" w:rsidRPr="00643975" w:rsidRDefault="009405E3">
      <w:pPr>
        <w:spacing w:before="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lastRenderedPageBreak/>
        <w:pict>
          <v:group id="_x0000_s1215" style="position:absolute;margin-left:16.3pt;margin-top:18.9pt;width:561.1pt;height:808.45pt;z-index:-111784;mso-position-horizontal-relative:page;mso-position-vertical-relative:page" coordorigin="325,378" coordsize="11222,16169">
            <v:group id="_x0000_s1338" style="position:absolute;left:343;top:11738;width:680;height:4792" coordorigin="343,11738" coordsize="680,4792">
              <v:shape id="_x0000_s1339" style="position:absolute;left:343;top:11738;width:680;height:4792" coordorigin="343,11738" coordsize="680,4792" path="m343,16530r680,l1023,11738r-680,l343,16530xe" filled="f" strokeweight="1.75pt">
                <v:path arrowok="t"/>
              </v:shape>
            </v:group>
            <v:group id="_x0000_s1336" style="position:absolute;left:4728;top:14258;width:2;height:2255" coordorigin="4728,14258" coordsize="2,2255">
              <v:shape id="_x0000_s1337" style="position:absolute;left:4728;top:14258;width:2;height:2255" coordorigin="4728,14258" coordsize="1,2255" path="m4728,14258r1,2255e" filled="f" strokeweight="1.75pt">
                <v:path arrowok="t"/>
              </v:shape>
            </v:group>
            <v:group id="_x0000_s1334" style="position:absolute;left:1025;top:14247;width:10501;height:2" coordorigin="1025,14247" coordsize="10501,2">
              <v:shape id="_x0000_s1335" style="position:absolute;left:1025;top:14247;width:10501;height:2" coordorigin="1025,14247" coordsize="10501,0" path="m11526,14247r-10501,e" filled="f" strokeweight="1.75pt">
                <v:path arrowok="t"/>
              </v:shape>
            </v:group>
            <v:group id="_x0000_s1332" style="position:absolute;left:1022;top:1285;width:10504;height:2" coordorigin="1022,1285" coordsize="10504,2">
              <v:shape id="_x0000_s1333" style="position:absolute;left:1022;top:1285;width:10504;height:2" coordorigin="1022,1285" coordsize="10504,0" path="m1022,1285r10504,e" filled="f" strokeweight="1.75pt">
                <v:path arrowok="t"/>
              </v:shape>
            </v:group>
            <v:group id="_x0000_s1330" style="position:absolute;left:1025;top:398;width:10500;height:16121" coordorigin="1025,398" coordsize="10500,16121">
              <v:shape id="_x0000_s1331" style="position:absolute;left:1025;top:398;width:10500;height:16121" coordorigin="1025,398" coordsize="10500,16121" path="m1025,16519r10500,l11525,398r-10500,l1025,16519xe" filled="f" strokeweight="1.75pt">
                <v:path arrowok="t"/>
              </v:shape>
            </v:group>
            <v:group id="_x0000_s1328" style="position:absolute;left:632;top:11723;width:2;height:4797" coordorigin="632,11723" coordsize="2,4797">
              <v:shape id="_x0000_s1329" style="position:absolute;left:632;top:11723;width:2;height:4797" coordorigin="632,11723" coordsize="2,4797" path="m634,11723r-2,4797e" filled="f" strokeweight="1.75pt">
                <v:path arrowok="t"/>
              </v:shape>
            </v:group>
            <v:group id="_x0000_s1326" style="position:absolute;left:1038;top:16526;width:3686;height:2" coordorigin="1038,16526" coordsize="3686,2">
              <v:shape id="_x0000_s1327" style="position:absolute;left:1038;top:16526;width:3686;height:2" coordorigin="1038,16526" coordsize="3686,1" path="m1038,16526r3686,1e" filled="f">
                <v:path arrowok="t"/>
              </v:shape>
            </v:group>
            <v:group id="_x0000_s1324" style="position:absolute;left:1034;top:15089;width:10491;height:2" coordorigin="1034,15089" coordsize="10491,2">
              <v:shape id="_x0000_s1325" style="position:absolute;left:1034;top:15089;width:10491;height:2" coordorigin="1034,15089" coordsize="10491,0" path="m1034,15089r10491,e" filled="f" strokeweight=".69672mm">
                <v:path arrowok="t"/>
              </v:shape>
            </v:group>
            <v:group id="_x0000_s1322" style="position:absolute;left:1043;top:14814;width:3686;height:2" coordorigin="1043,14814" coordsize="3686,2">
              <v:shape id="_x0000_s1323" style="position:absolute;left:1043;top:14814;width:3686;height:2" coordorigin="1043,14814" coordsize="3686,1" path="m1043,14814r3686,1e" filled="f" strokeweight="1.75pt">
                <v:path arrowok="t"/>
              </v:shape>
            </v:group>
            <v:group id="_x0000_s1320" style="position:absolute;left:1034;top:15655;width:3686;height:2" coordorigin="1034,15655" coordsize="3686,2">
              <v:shape id="_x0000_s1321" style="position:absolute;left:1034;top:15655;width:3686;height:2" coordorigin="1034,15655" coordsize="3686,1" path="m1034,15655r3686,1e" filled="f">
                <v:path arrowok="t"/>
              </v:shape>
            </v:group>
            <v:group id="_x0000_s1318" style="position:absolute;left:1040;top:15945;width:3686;height:2" coordorigin="1040,15945" coordsize="3686,2">
              <v:shape id="_x0000_s1319" style="position:absolute;left:1040;top:15945;width:3686;height:2" coordorigin="1040,15945" coordsize="3686,1" path="m1040,15945r3686,1e" filled="f">
                <v:path arrowok="t"/>
              </v:shape>
            </v:group>
            <v:group id="_x0000_s1316" style="position:absolute;left:1051;top:14518;width:3658;height:2" coordorigin="1051,14518" coordsize="3658,2">
              <v:shape id="_x0000_s1317" style="position:absolute;left:1051;top:14518;width:3658;height:2" coordorigin="1051,14518" coordsize="3658,1" path="m1051,14518r3658,1e" filled="f">
                <v:path arrowok="t"/>
              </v:shape>
            </v:group>
            <v:group id="_x0000_s1314" style="position:absolute;left:2152;top:14256;width:2;height:2255" coordorigin="2152,14256" coordsize="2,2255">
              <v:shape id="_x0000_s1315" style="position:absolute;left:2152;top:14256;width:2;height:2255" coordorigin="2152,14256" coordsize="1,2255" path="m2152,14256r1,2255e" filled="f" strokeweight="1.75pt">
                <v:path arrowok="t"/>
              </v:shape>
            </v:group>
            <v:group id="_x0000_s1312" style="position:absolute;left:4141;top:14256;width:2;height:2255" coordorigin="4141,14256" coordsize="2,2255">
              <v:shape id="_x0000_s1313" style="position:absolute;left:4141;top:14256;width:2;height:2255" coordorigin="4141,14256" coordsize="1,2255" path="m4141,14256r1,2255e" filled="f" strokeweight="1.75pt">
                <v:path arrowok="t"/>
              </v:shape>
            </v:group>
            <v:group id="_x0000_s1310" style="position:absolute;left:3292;top:14257;width:2;height:2255" coordorigin="3292,14257" coordsize="2,2255">
              <v:shape id="_x0000_s1311" style="position:absolute;left:3292;top:14257;width:2;height:2255" coordorigin="3292,14257" coordsize="1,2255" path="m3292,14257r1,2255e" filled="f" strokeweight="1.75pt">
                <v:path arrowok="t"/>
              </v:shape>
            </v:group>
            <v:group id="_x0000_s1308" style="position:absolute;left:10388;top:15084;width:2;height:588" coordorigin="10388,15084" coordsize="2,588">
              <v:shape id="_x0000_s1309" style="position:absolute;left:10388;top:15084;width:2;height:588" coordorigin="10388,15084" coordsize="1,588" path="m10388,15084r1,588e" filled="f" strokeweight="1.75pt">
                <v:path arrowok="t"/>
              </v:shape>
            </v:group>
            <v:group id="_x0000_s1306" style="position:absolute;left:8685;top:15373;width:2841;height:2" coordorigin="8685,15373" coordsize="2841,2">
              <v:shape id="_x0000_s1307" style="position:absolute;left:8685;top:15373;width:2841;height:2" coordorigin="8685,15373" coordsize="2841,2" path="m8685,15373r2841,2e" filled="f" strokeweight="1.75pt">
                <v:path arrowok="t"/>
              </v:shape>
            </v:group>
            <v:group id="_x0000_s1304" style="position:absolute;left:8685;top:15084;width:2;height:1421" coordorigin="8685,15084" coordsize="2,1421">
              <v:shape id="_x0000_s1305" style="position:absolute;left:8685;top:15084;width:2;height:1421" coordorigin="8685,15084" coordsize="1,1421" path="m8685,15084r1,1421e" filled="f" strokeweight="1.75pt">
                <v:path arrowok="t"/>
              </v:shape>
            </v:group>
            <v:group id="_x0000_s1302" style="position:absolute;left:9537;top:15104;width:2;height:564" coordorigin="9537,15104" coordsize="2,564">
              <v:shape id="_x0000_s1303" style="position:absolute;left:9537;top:15104;width:2;height:564" coordorigin="9537,15104" coordsize="1,564" path="m9537,15104r1,564e" filled="f" strokeweight="1.75pt">
                <v:path arrowok="t"/>
              </v:shape>
            </v:group>
            <v:group id="_x0000_s1300" style="position:absolute;left:1584;top:14253;width:2;height:845" coordorigin="1584,14253" coordsize="2,845">
              <v:shape id="_x0000_s1301" style="position:absolute;left:1584;top:14253;width:2;height:845" coordorigin="1584,14253" coordsize="1,845" path="m1584,14253r1,845e" filled="f" strokeweight="1.75pt">
                <v:path arrowok="t"/>
              </v:shape>
            </v:group>
            <v:group id="_x0000_s1298" style="position:absolute;left:2742;top:14257;width:2;height:845" coordorigin="2742,14257" coordsize="2,845">
              <v:shape id="_x0000_s1299" style="position:absolute;left:2742;top:14257;width:2;height:845" coordorigin="2742,14257" coordsize="1,845" path="m2742,14257r1,845e" filled="f" strokeweight="1.75pt">
                <v:path arrowok="t"/>
              </v:shape>
            </v:group>
            <v:group id="_x0000_s1296" style="position:absolute;left:8686;top:15655;width:2831;height:2" coordorigin="8686,15655" coordsize="2831,2">
              <v:shape id="_x0000_s1297" style="position:absolute;left:8686;top:15655;width:2831;height:2" coordorigin="8686,15655" coordsize="2831,0" path="m8686,15655r2831,e" filled="f" strokeweight="1.75pt">
                <v:path arrowok="t"/>
              </v:shape>
            </v:group>
            <v:group id="_x0000_s1294" style="position:absolute;left:1025;top:15371;width:3684;height:2" coordorigin="1025,15371" coordsize="3684,2">
              <v:shape id="_x0000_s1295" style="position:absolute;left:1025;top:15371;width:3684;height:2" coordorigin="1025,15371" coordsize="3684,0" path="m1025,15371r3684,e" filled="f">
                <v:path arrowok="t"/>
              </v:shape>
            </v:group>
            <v:group id="_x0000_s1292" style="position:absolute;left:1038;top:16222;width:3672;height:2" coordorigin="1038,16222" coordsize="3672,2">
              <v:shape id="_x0000_s1293" style="position:absolute;left:1038;top:16222;width:3672;height:2" coordorigin="1038,16222" coordsize="3672,0" path="m1038,16222r3672,e" filled="f">
                <v:path arrowok="t"/>
              </v:shape>
            </v:group>
            <v:group id="_x0000_s1290" style="position:absolute;left:3341;top:16288;width:587;height:177" coordorigin="3341,16288" coordsize="587,177">
              <v:shape id="_x0000_s1291" style="position:absolute;left:3341;top:16288;width:587;height:177" coordorigin="3341,16288" coordsize="587,177" path="m3924,16293r-300,-5l3474,16291r-74,9l3365,16311r-10,11l3362,16336r62,32l3494,16389r147,20l3793,16417r69,-1l3905,16410r22,-5l3927,16401r-43,-3l3849,16398r-75,8l3736,16405r-14,-9l3718,16382r-72,13l3502,16430r-67,21l3396,16459r35,-50l3500,16388r19,3l3528,16401r-27,24l3437,16452r-36,10l3365,16465r-20,-3l3341,16451r26,-25l3431,16398r74,-10e" filled="f" strokeweight="33e-5mm">
                <v:path arrowok="t"/>
              </v:shape>
            </v:group>
            <v:group id="_x0000_s1288" style="position:absolute;left:3406;top:16352;width:75;height:144" coordorigin="3406,16352" coordsize="75,144">
              <v:shape id="_x0000_s1289" style="position:absolute;left:3406;top:16352;width:75;height:144" coordorigin="3406,16352" coordsize="75,144" path="m3481,16352r-75,144e" filled="f" strokeweight="42e-5mm">
                <v:path arrowok="t"/>
              </v:shape>
            </v:group>
            <v:group id="_x0000_s1286" style="position:absolute;left:1034;top:1287;width:10499;height:2" coordorigin="1034,1287" coordsize="10499,2">
              <v:shape id="_x0000_s1287" style="position:absolute;left:1034;top:1287;width:10499;height:2" coordorigin="1034,1287" coordsize="10499,0" path="m1034,1287r10499,e" filled="f">
                <v:path arrowok="t"/>
              </v:shape>
            </v:group>
            <v:group id="_x0000_s1284" style="position:absolute;left:1593;top:398;width:2;height:12701" coordorigin="1593,398" coordsize="2,12701">
              <v:shape id="_x0000_s1285" style="position:absolute;left:1593;top:398;width:2;height:12701" coordorigin="1593,398" coordsize="0,12701" path="m1593,398r,12701e" filled="f" strokeweight="1.75pt">
                <v:path arrowok="t"/>
              </v:shape>
            </v:group>
            <v:group id="_x0000_s1282" style="position:absolute;left:4985;top:409;width:2;height:12683" coordorigin="4985,409" coordsize="2,12683">
              <v:shape id="_x0000_s1283" style="position:absolute;left:4985;top:409;width:2;height:12683" coordorigin="4985,409" coordsize="0,12683" path="m4985,409r,12683e" filled="f" strokeweight="1.75pt">
                <v:path arrowok="t"/>
              </v:shape>
            </v:group>
            <v:group id="_x0000_s1280" style="position:absolute;left:10381;top:396;width:2;height:12696" coordorigin="10381,396" coordsize="2,12696">
              <v:shape id="_x0000_s1281" style="position:absolute;left:10381;top:396;width:2;height:12696" coordorigin="10381,396" coordsize="0,12696" path="m10381,396r,12696e" filled="f" strokeweight="1.75pt">
                <v:path arrowok="t"/>
              </v:shape>
            </v:group>
            <v:group id="_x0000_s1278" style="position:absolute;left:1021;top:1741;width:10504;height:2" coordorigin="1021,1741" coordsize="10504,2">
              <v:shape id="_x0000_s1279" style="position:absolute;left:1021;top:1741;width:10504;height:2" coordorigin="1021,1741" coordsize="10504,0" path="m1021,1741r10504,e" filled="f">
                <v:path arrowok="t"/>
              </v:shape>
            </v:group>
            <v:group id="_x0000_s1276" style="position:absolute;left:1029;top:2195;width:10504;height:2" coordorigin="1029,2195" coordsize="10504,2">
              <v:shape id="_x0000_s1277" style="position:absolute;left:1029;top:2195;width:10504;height:2" coordorigin="1029,2195" coordsize="10504,0" path="m1029,2195r10504,e" filled="f">
                <v:path arrowok="t"/>
              </v:shape>
            </v:group>
            <v:group id="_x0000_s1274" style="position:absolute;left:1022;top:2649;width:10504;height:2" coordorigin="1022,2649" coordsize="10504,2">
              <v:shape id="_x0000_s1275" style="position:absolute;left:1022;top:2649;width:10504;height:2" coordorigin="1022,2649" coordsize="10504,0" path="m1022,2649r10504,e" filled="f">
                <v:path arrowok="t"/>
              </v:shape>
            </v:group>
            <v:group id="_x0000_s1272" style="position:absolute;left:1022;top:3103;width:10504;height:2" coordorigin="1022,3103" coordsize="10504,2">
              <v:shape id="_x0000_s1273" style="position:absolute;left:1022;top:3103;width:10504;height:2" coordorigin="1022,3103" coordsize="10504,0" path="m1022,3103r10504,e" filled="f">
                <v:path arrowok="t"/>
              </v:shape>
            </v:group>
            <v:group id="_x0000_s1270" style="position:absolute;left:1029;top:3557;width:10504;height:2" coordorigin="1029,3557" coordsize="10504,2">
              <v:shape id="_x0000_s1271" style="position:absolute;left:1029;top:3557;width:10504;height:2" coordorigin="1029,3557" coordsize="10504,0" path="m1029,3557r10504,e" filled="f">
                <v:path arrowok="t"/>
              </v:shape>
            </v:group>
            <v:group id="_x0000_s1268" style="position:absolute;left:1029;top:4011;width:10504;height:2" coordorigin="1029,4011" coordsize="10504,2">
              <v:shape id="_x0000_s1269" style="position:absolute;left:1029;top:4011;width:10504;height:2" coordorigin="1029,4011" coordsize="10504,0" path="m1029,4011r10504,e" filled="f">
                <v:path arrowok="t"/>
              </v:shape>
            </v:group>
            <v:group id="_x0000_s1266" style="position:absolute;left:1034;top:4465;width:10504;height:2" coordorigin="1034,4465" coordsize="10504,2">
              <v:shape id="_x0000_s1267" style="position:absolute;left:1034;top:4465;width:10504;height:2" coordorigin="1034,4465" coordsize="10504,0" path="m1034,4465r10504,e" filled="f">
                <v:path arrowok="t"/>
              </v:shape>
            </v:group>
            <v:group id="_x0000_s1264" style="position:absolute;left:1034;top:4919;width:10504;height:2" coordorigin="1034,4919" coordsize="10504,2">
              <v:shape id="_x0000_s1265" style="position:absolute;left:1034;top:4919;width:10504;height:2" coordorigin="1034,4919" coordsize="10504,0" path="m1034,4919r10504,e" filled="f">
                <v:path arrowok="t"/>
              </v:shape>
            </v:group>
            <v:group id="_x0000_s1262" style="position:absolute;left:1025;top:5373;width:10504;height:2" coordorigin="1025,5373" coordsize="10504,2">
              <v:shape id="_x0000_s1263" style="position:absolute;left:1025;top:5373;width:10504;height:2" coordorigin="1025,5373" coordsize="10504,0" path="m1025,5373r10504,e" filled="f">
                <v:path arrowok="t"/>
              </v:shape>
            </v:group>
            <v:group id="_x0000_s1260" style="position:absolute;left:1021;top:5827;width:10504;height:2" coordorigin="1021,5827" coordsize="10504,2">
              <v:shape id="_x0000_s1261" style="position:absolute;left:1021;top:5827;width:10504;height:2" coordorigin="1021,5827" coordsize="10504,0" path="m1021,5827r10504,e" filled="f">
                <v:path arrowok="t"/>
              </v:shape>
            </v:group>
            <v:group id="_x0000_s1258" style="position:absolute;left:1029;top:6281;width:10504;height:2" coordorigin="1029,6281" coordsize="10504,2">
              <v:shape id="_x0000_s1259" style="position:absolute;left:1029;top:6281;width:10504;height:2" coordorigin="1029,6281" coordsize="10504,0" path="m1029,6281r10504,e" filled="f">
                <v:path arrowok="t"/>
              </v:shape>
            </v:group>
            <v:group id="_x0000_s1256" style="position:absolute;left:1029;top:6735;width:10504;height:2" coordorigin="1029,6735" coordsize="10504,2">
              <v:shape id="_x0000_s1257" style="position:absolute;left:1029;top:6735;width:10504;height:2" coordorigin="1029,6735" coordsize="10504,0" path="m1029,6735r10504,e" filled="f">
                <v:path arrowok="t"/>
              </v:shape>
            </v:group>
            <v:group id="_x0000_s1254" style="position:absolute;left:1021;top:7189;width:10504;height:2" coordorigin="1021,7189" coordsize="10504,2">
              <v:shape id="_x0000_s1255" style="position:absolute;left:1021;top:7189;width:10504;height:2" coordorigin="1021,7189" coordsize="10504,0" path="m1021,7189r10504,e" filled="f">
                <v:path arrowok="t"/>
              </v:shape>
            </v:group>
            <v:group id="_x0000_s1252" style="position:absolute;left:1022;top:7643;width:10504;height:2" coordorigin="1022,7643" coordsize="10504,2">
              <v:shape id="_x0000_s1253" style="position:absolute;left:1022;top:7643;width:10504;height:2" coordorigin="1022,7643" coordsize="10504,0" path="m1022,7643r10504,e" filled="f">
                <v:path arrowok="t"/>
              </v:shape>
            </v:group>
            <v:group id="_x0000_s1250" style="position:absolute;left:1029;top:8097;width:10504;height:2" coordorigin="1029,8097" coordsize="10504,2">
              <v:shape id="_x0000_s1251" style="position:absolute;left:1029;top:8097;width:10504;height:2" coordorigin="1029,8097" coordsize="10504,0" path="m1029,8097r10504,e" filled="f">
                <v:path arrowok="t"/>
              </v:shape>
            </v:group>
            <v:group id="_x0000_s1248" style="position:absolute;left:1029;top:8551;width:10504;height:2" coordorigin="1029,8551" coordsize="10504,2">
              <v:shape id="_x0000_s1249" style="position:absolute;left:1029;top:8551;width:10504;height:2" coordorigin="1029,8551" coordsize="10504,0" path="m1029,8551r10504,e" filled="f">
                <v:path arrowok="t"/>
              </v:shape>
            </v:group>
            <v:group id="_x0000_s1246" style="position:absolute;left:1029;top:9005;width:10504;height:2" coordorigin="1029,9005" coordsize="10504,2">
              <v:shape id="_x0000_s1247" style="position:absolute;left:1029;top:9005;width:10504;height:2" coordorigin="1029,9005" coordsize="10504,0" path="m1029,9005r10504,e" filled="f">
                <v:path arrowok="t"/>
              </v:shape>
            </v:group>
            <v:group id="_x0000_s1244" style="position:absolute;left:1036;top:9459;width:10504;height:2" coordorigin="1036,9459" coordsize="10504,2">
              <v:shape id="_x0000_s1245" style="position:absolute;left:1036;top:9459;width:10504;height:2" coordorigin="1036,9459" coordsize="10504,0" path="m1036,9459r10504,e" filled="f">
                <v:path arrowok="t"/>
              </v:shape>
            </v:group>
            <v:group id="_x0000_s1242" style="position:absolute;left:1029;top:9913;width:10504;height:2" coordorigin="1029,9913" coordsize="10504,2">
              <v:shape id="_x0000_s1243" style="position:absolute;left:1029;top:9913;width:10504;height:2" coordorigin="1029,9913" coordsize="10504,0" path="m1029,9913r10504,e" filled="f">
                <v:path arrowok="t"/>
              </v:shape>
            </v:group>
            <v:group id="_x0000_s1240" style="position:absolute;left:1034;top:10367;width:10504;height:2" coordorigin="1034,10367" coordsize="10504,2">
              <v:shape id="_x0000_s1241" style="position:absolute;left:1034;top:10367;width:10504;height:2" coordorigin="1034,10367" coordsize="10504,0" path="m1034,10367r10504,e" filled="f">
                <v:path arrowok="t"/>
              </v:shape>
            </v:group>
            <v:group id="_x0000_s1238" style="position:absolute;left:1025;top:12184;width:10504;height:2" coordorigin="1025,12184" coordsize="10504,2">
              <v:shape id="_x0000_s1239" style="position:absolute;left:1025;top:12184;width:10504;height:2" coordorigin="1025,12184" coordsize="10504,0" path="m1025,12184r10504,e" filled="f">
                <v:path arrowok="t"/>
              </v:shape>
            </v:group>
            <v:group id="_x0000_s1236" style="position:absolute;left:1030;top:12638;width:10504;height:2" coordorigin="1030,12638" coordsize="10504,2">
              <v:shape id="_x0000_s1237" style="position:absolute;left:1030;top:12638;width:10504;height:2" coordorigin="1030,12638" coordsize="10504,0" path="m1030,12638r10504,e" filled="f">
                <v:path arrowok="t"/>
              </v:shape>
            </v:group>
            <v:group id="_x0000_s1234" style="position:absolute;left:1024;top:13092;width:10504;height:2" coordorigin="1024,13092" coordsize="10504,2">
              <v:shape id="_x0000_s1235" style="position:absolute;left:1024;top:13092;width:10504;height:2" coordorigin="1024,13092" coordsize="10504,0" path="m1024,13092r10504,e" filled="f">
                <v:path arrowok="t"/>
              </v:shape>
            </v:group>
            <v:group id="_x0000_s1232" style="position:absolute;left:1012;top:10818;width:10504;height:2" coordorigin="1012,10818" coordsize="10504,2">
              <v:shape id="_x0000_s1233" style="position:absolute;left:1012;top:10818;width:10504;height:2" coordorigin="1012,10818" coordsize="10504,0" path="m1012,10818r10504,e" filled="f">
                <v:path arrowok="t"/>
              </v:shape>
            </v:group>
            <v:group id="_x0000_s1230" style="position:absolute;left:1005;top:11272;width:10504;height:2" coordorigin="1005,11272" coordsize="10504,2">
              <v:shape id="_x0000_s1231" style="position:absolute;left:1005;top:11272;width:10504;height:2" coordorigin="1005,11272" coordsize="10504,0" path="m1005,11272r10504,e" filled="f">
                <v:path arrowok="t"/>
              </v:shape>
            </v:group>
            <v:group id="_x0000_s1226" style="position:absolute;left:1010;top:11726;width:10504;height:2" coordorigin="1010,11726" coordsize="10504,2">
              <v:shape id="_x0000_s1229" style="position:absolute;left:1010;top:11726;width:10504;height:2" coordorigin="1010,11726" coordsize="10504,0" path="m1010,11726r10504,e" filled="f">
                <v:path arrowok="t"/>
              </v:shape>
              <v:shape id="_x0000_s1228" type="#_x0000_t75" style="position:absolute;left:3370;top:15139;width:598;height:230">
                <v:imagedata r:id="rId15" o:title=""/>
              </v:shape>
              <v:shape id="_x0000_s1227" type="#_x0000_t75" style="position:absolute;left:3370;top:15408;width:662;height:230">
                <v:imagedata r:id="rId16" o:title=""/>
              </v:shape>
            </v:group>
            <v:group id="_x0000_s1224" style="position:absolute;left:11135;top:401;width:382;height:337" coordorigin="11135,401" coordsize="382,337">
              <v:shape id="_x0000_s1225" style="position:absolute;left:11135;top:401;width:382;height:337" coordorigin="11135,401" coordsize="382,337" path="m11135,738r382,l11517,401r-382,l11135,738xe" stroked="f">
                <v:path arrowok="t"/>
              </v:shape>
            </v:group>
            <v:group id="_x0000_s1222" style="position:absolute;left:11135;top:401;width:382;height:337" coordorigin="11135,401" coordsize="382,337">
              <v:shape id="_x0000_s1223" style="position:absolute;left:11135;top:401;width:382;height:337" coordorigin="11135,401" coordsize="382,337" path="m11135,738r382,l11517,401r-382,l11135,738xe" filled="f">
                <v:path arrowok="t"/>
              </v:shape>
            </v:group>
            <v:group id="_x0000_s1220" style="position:absolute;left:347;top:15144;width:680;height:2" coordorigin="347,15144" coordsize="680,2">
              <v:shape id="_x0000_s1221" style="position:absolute;left:347;top:15144;width:680;height:2" coordorigin="347,15144" coordsize="680,0" path="m347,15144r680,e" filled="f" strokeweight="1.75pt">
                <v:path arrowok="t"/>
              </v:shape>
            </v:group>
            <v:group id="_x0000_s1218" style="position:absolute;left:356;top:13146;width:680;height:2" coordorigin="356,13146" coordsize="680,2">
              <v:shape id="_x0000_s1219" style="position:absolute;left:356;top:13146;width:680;height:2" coordorigin="356,13146" coordsize="680,0" path="m356,13146r680,e" filled="f" strokeweight="1.75pt">
                <v:path arrowok="t"/>
              </v:shape>
            </v:group>
            <v:group id="_x0000_s1216" style="position:absolute;left:4749;top:15144;width:3876;height:1330" coordorigin="4749,15144" coordsize="3876,1330">
              <v:shape id="_x0000_s1217" style="position:absolute;left:4749;top:15144;width:3876;height:1330" coordorigin="4749,15144" coordsize="3876,1330" path="m4749,16474r3876,l8625,15144r-3876,l4749,16474xe" stroked="f">
                <v:path arrowok="t"/>
              </v:shape>
            </v:group>
            <w10:wrap anchorx="page" anchory="page"/>
          </v:group>
        </w:pict>
      </w:r>
    </w:p>
    <w:p w:rsidR="009566E3" w:rsidRPr="00643975" w:rsidRDefault="00E670EC">
      <w:pPr>
        <w:ind w:left="134"/>
        <w:rPr>
          <w:rFonts w:ascii="Times New Roman" w:eastAsia="Times New Roman" w:hAnsi="Times New Roman" w:cs="Times New Roman"/>
          <w:lang w:val="ru-RU"/>
        </w:rPr>
      </w:pPr>
      <w:r w:rsidRPr="00643975">
        <w:rPr>
          <w:rFonts w:ascii="Times New Roman" w:hAnsi="Times New Roman"/>
          <w:spacing w:val="-7"/>
          <w:w w:val="95"/>
          <w:lang w:val="ru-RU"/>
        </w:rPr>
        <w:t>Н.контроль</w:t>
      </w:r>
    </w:p>
    <w:p w:rsidR="009566E3" w:rsidRPr="00643975" w:rsidRDefault="00E670EC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ind w:left="114"/>
        <w:rPr>
          <w:rFonts w:ascii="Times New Roman" w:eastAsia="Times New Roman" w:hAnsi="Times New Roman" w:cs="Times New Roman"/>
          <w:lang w:val="ru-RU"/>
        </w:rPr>
      </w:pPr>
      <w:r w:rsidRPr="00643975">
        <w:rPr>
          <w:rFonts w:ascii="Times New Roman" w:hAnsi="Times New Roman"/>
          <w:spacing w:val="-9"/>
          <w:w w:val="95"/>
          <w:lang w:val="ru-RU"/>
        </w:rPr>
        <w:t>Федотов</w:t>
      </w:r>
    </w:p>
    <w:p w:rsidR="009566E3" w:rsidRPr="00643975" w:rsidRDefault="00E670EC">
      <w:pPr>
        <w:spacing w:before="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ind w:left="134"/>
        <w:rPr>
          <w:rFonts w:ascii="Times New Roman" w:eastAsia="Times New Roman" w:hAnsi="Times New Roman" w:cs="Times New Roman"/>
          <w:lang w:val="ru-RU"/>
        </w:rPr>
      </w:pPr>
      <w:r w:rsidRPr="00643975">
        <w:rPr>
          <w:rFonts w:ascii="Times New Roman"/>
          <w:spacing w:val="-8"/>
          <w:w w:val="95"/>
          <w:lang w:val="ru-RU"/>
        </w:rPr>
        <w:t>04.15</w:t>
      </w:r>
    </w:p>
    <w:p w:rsidR="009566E3" w:rsidRPr="00643975" w:rsidRDefault="00E670EC">
      <w:pPr>
        <w:spacing w:before="148"/>
        <w:ind w:left="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  <w:r w:rsidRPr="00643975">
        <w:rPr>
          <w:rFonts w:ascii="Times New Roman" w:hAnsi="Times New Roman"/>
          <w:spacing w:val="-1"/>
          <w:sz w:val="20"/>
          <w:lang w:val="ru-RU"/>
        </w:rPr>
        <w:lastRenderedPageBreak/>
        <w:t>Состав</w:t>
      </w:r>
      <w:r w:rsidRPr="00643975">
        <w:rPr>
          <w:rFonts w:ascii="Times New Roman" w:hAnsi="Times New Roman"/>
          <w:spacing w:val="-2"/>
          <w:sz w:val="20"/>
          <w:lang w:val="ru-RU"/>
        </w:rPr>
        <w:t xml:space="preserve"> проектной</w:t>
      </w:r>
      <w:r w:rsidRPr="0064397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43975">
        <w:rPr>
          <w:rFonts w:ascii="Times New Roman" w:hAnsi="Times New Roman"/>
          <w:spacing w:val="-3"/>
          <w:sz w:val="20"/>
          <w:lang w:val="ru-RU"/>
        </w:rPr>
        <w:t>документации</w:t>
      </w:r>
    </w:p>
    <w:p w:rsidR="009566E3" w:rsidRPr="00643975" w:rsidRDefault="00E670EC">
      <w:pPr>
        <w:spacing w:before="72"/>
        <w:ind w:left="134"/>
        <w:rPr>
          <w:rFonts w:ascii="Times New Roman" w:eastAsia="Times New Roman" w:hAnsi="Times New Roman" w:cs="Times New Roman"/>
          <w:lang w:val="ru-RU"/>
        </w:rPr>
      </w:pPr>
      <w:r w:rsidRPr="00643975">
        <w:rPr>
          <w:w w:val="95"/>
          <w:lang w:val="ru-RU"/>
        </w:rPr>
        <w:br w:type="column"/>
      </w:r>
      <w:r w:rsidRPr="00643975">
        <w:rPr>
          <w:rFonts w:ascii="Times New Roman" w:hAnsi="Times New Roman"/>
          <w:spacing w:val="-5"/>
          <w:w w:val="95"/>
          <w:lang w:val="ru-RU"/>
        </w:rPr>
        <w:lastRenderedPageBreak/>
        <w:t>ООО</w:t>
      </w:r>
      <w:r w:rsidRPr="00643975">
        <w:rPr>
          <w:rFonts w:ascii="Times New Roman" w:hAnsi="Times New Roman"/>
          <w:spacing w:val="-25"/>
          <w:w w:val="95"/>
          <w:lang w:val="ru-RU"/>
        </w:rPr>
        <w:t xml:space="preserve"> </w:t>
      </w:r>
      <w:r w:rsidRPr="00643975">
        <w:rPr>
          <w:rFonts w:ascii="Times New Roman" w:hAnsi="Times New Roman"/>
          <w:spacing w:val="-7"/>
          <w:w w:val="95"/>
          <w:lang w:val="ru-RU"/>
        </w:rPr>
        <w:t>«Нефтегазстройпроект»</w:t>
      </w:r>
    </w:p>
    <w:p w:rsidR="009566E3" w:rsidRPr="00643975" w:rsidRDefault="009566E3">
      <w:pPr>
        <w:rPr>
          <w:rFonts w:ascii="Times New Roman" w:eastAsia="Times New Roman" w:hAnsi="Times New Roman" w:cs="Times New Roman"/>
          <w:lang w:val="ru-RU"/>
        </w:rPr>
        <w:sectPr w:rsidR="009566E3" w:rsidRPr="00643975">
          <w:type w:val="continuous"/>
          <w:pgSz w:w="11910" w:h="16840"/>
          <w:pgMar w:top="1580" w:right="400" w:bottom="280" w:left="960" w:header="720" w:footer="720" w:gutter="0"/>
          <w:cols w:num="5" w:space="720" w:equalWidth="0">
            <w:col w:w="1103" w:space="40"/>
            <w:col w:w="829" w:space="1119"/>
            <w:col w:w="575" w:space="519"/>
            <w:col w:w="2929" w:space="643"/>
            <w:col w:w="2793"/>
          </w:cols>
        </w:sectPr>
      </w:pPr>
    </w:p>
    <w:p w:rsidR="009566E3" w:rsidRPr="00643975" w:rsidRDefault="009405E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>
          <v:group id="_x0000_s1212" style="position:absolute;margin-left:176.4pt;margin-top:744.25pt;width:29.3pt;height:29.3pt;z-index:-111688;mso-position-horizontal-relative:page;mso-position-vertical-relative:page" coordorigin="3528,14885" coordsize="586,586">
            <v:shape id="_x0000_s1214" type="#_x0000_t75" style="position:absolute;left:3595;top:14885;width:452;height:288">
              <v:imagedata r:id="rId17" o:title=""/>
            </v:shape>
            <v:shape id="_x0000_s1213" type="#_x0000_t75" style="position:absolute;left:3528;top:15173;width:586;height:298">
              <v:imagedata r:id="rId18" o:title=""/>
            </v:shape>
            <w10:wrap anchorx="page" anchory="page"/>
          </v:group>
        </w:pict>
      </w:r>
      <w:r>
        <w:pict>
          <v:group id="_x0000_s1209" style="position:absolute;margin-left:171.15pt;margin-top:786.85pt;width:40.05pt;height:25.4pt;z-index:-111664;mso-position-horizontal-relative:page;mso-position-vertical-relative:page" coordorigin="3423,15737" coordsize="801,508">
            <v:shape id="_x0000_s1211" type="#_x0000_t75" style="position:absolute;left:3423;top:16002;width:801;height:243">
              <v:imagedata r:id="rId19" o:title=""/>
            </v:shape>
            <v:shape id="_x0000_s1210" type="#_x0000_t75" style="position:absolute;left:3572;top:15737;width:475;height:240">
              <v:imagedata r:id="rId20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"/>
        <w:gridCol w:w="390"/>
        <w:gridCol w:w="570"/>
        <w:gridCol w:w="566"/>
        <w:gridCol w:w="566"/>
        <w:gridCol w:w="567"/>
        <w:gridCol w:w="854"/>
        <w:gridCol w:w="566"/>
        <w:gridCol w:w="3965"/>
        <w:gridCol w:w="854"/>
        <w:gridCol w:w="749"/>
        <w:gridCol w:w="666"/>
        <w:gridCol w:w="567"/>
      </w:tblGrid>
      <w:tr w:rsidR="009566E3">
        <w:trPr>
          <w:trHeight w:hRule="exact" w:val="397"/>
        </w:trPr>
        <w:tc>
          <w:tcPr>
            <w:tcW w:w="678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992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3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004_2654П-ПМТ_ПЗ"/>
            <w:bookmarkEnd w:id="3"/>
            <w:r>
              <w:rPr>
                <w:rFonts w:ascii="Times New Roman"/>
                <w:sz w:val="24"/>
              </w:rPr>
              <w:t>4</w:t>
            </w:r>
          </w:p>
        </w:tc>
      </w:tr>
      <w:tr w:rsidR="009566E3">
        <w:trPr>
          <w:trHeight w:hRule="exact" w:val="10767"/>
        </w:trPr>
        <w:tc>
          <w:tcPr>
            <w:tcW w:w="67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0" w:type="dxa"/>
            <w:gridSpan w:val="11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566E3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6E3" w:rsidRDefault="00E670EC">
            <w:pPr>
              <w:pStyle w:val="TableParagraph"/>
              <w:ind w:left="-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</w:p>
          <w:p w:rsidR="009566E3" w:rsidRDefault="009405E3">
            <w:pPr>
              <w:pStyle w:val="TableParagraph"/>
              <w:tabs>
                <w:tab w:val="right" w:leader="dot" w:pos="9902"/>
              </w:tabs>
              <w:spacing w:before="37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0" w:history="1">
              <w:proofErr w:type="spellStart"/>
              <w:r w:rsidR="00E670EC">
                <w:rPr>
                  <w:rFonts w:ascii="Times New Roman" w:hAnsi="Times New Roman"/>
                  <w:sz w:val="24"/>
                </w:rPr>
                <w:t>Принятые</w:t>
              </w:r>
              <w:proofErr w:type="spellEnd"/>
              <w:r w:rsidR="00E670EC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-2"/>
                  <w:sz w:val="24"/>
                </w:rPr>
                <w:t>сокращения</w:t>
              </w:r>
              <w:proofErr w:type="spellEnd"/>
              <w:r w:rsidR="00E670EC">
                <w:rPr>
                  <w:rFonts w:ascii="Times New Roman" w:hAnsi="Times New Roman"/>
                  <w:spacing w:val="-2"/>
                  <w:sz w:val="24"/>
                </w:rPr>
                <w:tab/>
              </w:r>
              <w:r w:rsidR="00E670EC">
                <w:rPr>
                  <w:rFonts w:ascii="Times New Roman" w:hAnsi="Times New Roman"/>
                  <w:sz w:val="24"/>
                </w:rPr>
                <w:t>2</w:t>
              </w:r>
            </w:hyperlink>
          </w:p>
          <w:p w:rsidR="009566E3" w:rsidRDefault="009405E3">
            <w:pPr>
              <w:pStyle w:val="a4"/>
              <w:numPr>
                <w:ilvl w:val="0"/>
                <w:numId w:val="3"/>
              </w:numPr>
              <w:tabs>
                <w:tab w:val="left" w:pos="700"/>
                <w:tab w:val="left" w:pos="973"/>
                <w:tab w:val="right" w:leader="dot" w:pos="9902"/>
              </w:tabs>
              <w:spacing w:before="13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1" w:history="1">
              <w:proofErr w:type="spellStart"/>
              <w:r w:rsidR="00E670EC">
                <w:rPr>
                  <w:rFonts w:ascii="Times New Roman" w:hAnsi="Times New Roman"/>
                  <w:sz w:val="24"/>
                </w:rPr>
                <w:t>Проектное</w:t>
              </w:r>
              <w:proofErr w:type="spellEnd"/>
              <w:r w:rsidR="00E670EC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-2"/>
                  <w:sz w:val="24"/>
                </w:rPr>
                <w:t>решение</w:t>
              </w:r>
              <w:proofErr w:type="spellEnd"/>
              <w:r w:rsidR="00E670EC">
                <w:rPr>
                  <w:rFonts w:ascii="Times New Roman" w:hAnsi="Times New Roman"/>
                  <w:spacing w:val="-2"/>
                  <w:sz w:val="24"/>
                </w:rPr>
                <w:tab/>
              </w:r>
              <w:r w:rsidR="00E670EC">
                <w:rPr>
                  <w:rFonts w:ascii="Times New Roman" w:hAnsi="Times New Roman"/>
                  <w:sz w:val="24"/>
                </w:rPr>
                <w:t>3</w:t>
              </w:r>
            </w:hyperlink>
          </w:p>
          <w:p w:rsidR="009566E3" w:rsidRDefault="009405E3">
            <w:pPr>
              <w:pStyle w:val="a4"/>
              <w:numPr>
                <w:ilvl w:val="0"/>
                <w:numId w:val="3"/>
              </w:numPr>
              <w:tabs>
                <w:tab w:val="left" w:pos="700"/>
                <w:tab w:val="left" w:pos="973"/>
                <w:tab w:val="right" w:leader="dot" w:pos="9902"/>
              </w:tabs>
              <w:spacing w:before="13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2" w:history="1">
              <w:proofErr w:type="spellStart"/>
              <w:r w:rsidR="00E670EC">
                <w:rPr>
                  <w:rFonts w:ascii="Times New Roman" w:hAnsi="Times New Roman"/>
                  <w:sz w:val="24"/>
                </w:rPr>
                <w:t>Состав</w:t>
              </w:r>
              <w:proofErr w:type="spellEnd"/>
              <w:r w:rsidR="00E670EC">
                <w:rPr>
                  <w:rFonts w:ascii="Times New Roman" w:hAnsi="Times New Roman"/>
                  <w:spacing w:val="-1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z w:val="24"/>
                </w:rPr>
                <w:t>работ</w:t>
              </w:r>
              <w:proofErr w:type="spellEnd"/>
              <w:r w:rsidR="00E670EC">
                <w:rPr>
                  <w:rFonts w:ascii="Times New Roman" w:hAnsi="Times New Roman"/>
                  <w:sz w:val="24"/>
                </w:rPr>
                <w:tab/>
                <w:t>4</w:t>
              </w:r>
            </w:hyperlink>
          </w:p>
          <w:p w:rsidR="009566E3" w:rsidRDefault="009405E3">
            <w:pPr>
              <w:pStyle w:val="a4"/>
              <w:numPr>
                <w:ilvl w:val="0"/>
                <w:numId w:val="3"/>
              </w:numPr>
              <w:tabs>
                <w:tab w:val="left" w:pos="700"/>
                <w:tab w:val="left" w:pos="973"/>
                <w:tab w:val="right" w:leader="dot" w:pos="9902"/>
              </w:tabs>
              <w:spacing w:before="13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3" w:history="1">
              <w:proofErr w:type="spellStart"/>
              <w:r w:rsidR="00E670EC">
                <w:rPr>
                  <w:rFonts w:ascii="Times New Roman" w:hAnsi="Times New Roman"/>
                  <w:spacing w:val="-1"/>
                  <w:sz w:val="24"/>
                </w:rPr>
                <w:t>Земельные</w:t>
              </w:r>
              <w:proofErr w:type="spellEnd"/>
              <w:r w:rsidR="00E670EC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z w:val="24"/>
                </w:rPr>
                <w:t>участки</w:t>
              </w:r>
              <w:proofErr w:type="spellEnd"/>
              <w:r w:rsidR="00E670EC">
                <w:rPr>
                  <w:rFonts w:ascii="Times New Roman" w:hAnsi="Times New Roman"/>
                  <w:sz w:val="24"/>
                </w:rPr>
                <w:tab/>
                <w:t>5</w:t>
              </w:r>
            </w:hyperlink>
          </w:p>
          <w:p w:rsidR="009566E3" w:rsidRDefault="009405E3">
            <w:pPr>
              <w:pStyle w:val="a4"/>
              <w:numPr>
                <w:ilvl w:val="1"/>
                <w:numId w:val="3"/>
              </w:numPr>
              <w:tabs>
                <w:tab w:val="left" w:pos="671"/>
                <w:tab w:val="left" w:pos="944"/>
                <w:tab w:val="right" w:leader="dot" w:pos="9902"/>
              </w:tabs>
              <w:spacing w:before="13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4" w:history="1">
              <w:proofErr w:type="spellStart"/>
              <w:r w:rsidR="00E670EC">
                <w:rPr>
                  <w:rFonts w:ascii="Times New Roman" w:hAnsi="Times New Roman"/>
                  <w:spacing w:val="4"/>
                  <w:sz w:val="24"/>
                </w:rPr>
                <w:t>З</w:t>
              </w:r>
              <w:r w:rsidR="00E670EC">
                <w:rPr>
                  <w:rFonts w:ascii="Times New Roman" w:hAnsi="Times New Roman"/>
                  <w:spacing w:val="-1"/>
                  <w:sz w:val="24"/>
                </w:rPr>
                <w:t>е</w:t>
              </w:r>
              <w:r w:rsidR="00E670EC">
                <w:rPr>
                  <w:rFonts w:ascii="Times New Roman" w:hAnsi="Times New Roman"/>
                  <w:spacing w:val="1"/>
                  <w:sz w:val="24"/>
                </w:rPr>
                <w:t>м</w:t>
              </w:r>
              <w:r w:rsidR="00E670EC">
                <w:rPr>
                  <w:rFonts w:ascii="Times New Roman" w:hAnsi="Times New Roman"/>
                  <w:spacing w:val="-1"/>
                  <w:sz w:val="24"/>
                </w:rPr>
                <w:t>е</w:t>
              </w:r>
              <w:r w:rsidR="00E670EC">
                <w:rPr>
                  <w:rFonts w:ascii="Times New Roman" w:hAnsi="Times New Roman"/>
                  <w:spacing w:val="-5"/>
                  <w:sz w:val="24"/>
                </w:rPr>
                <w:t>л</w:t>
              </w:r>
              <w:r w:rsidR="00E670EC">
                <w:rPr>
                  <w:rFonts w:ascii="Times New Roman" w:hAnsi="Times New Roman"/>
                  <w:spacing w:val="-4"/>
                  <w:sz w:val="24"/>
                </w:rPr>
                <w:t>ьн</w:t>
              </w:r>
              <w:r w:rsidR="00E670EC">
                <w:rPr>
                  <w:rFonts w:ascii="Times New Roman" w:hAnsi="Times New Roman"/>
                  <w:spacing w:val="1"/>
                  <w:sz w:val="24"/>
                </w:rPr>
                <w:t>ы</w:t>
              </w:r>
              <w:r w:rsidR="00E670EC">
                <w:rPr>
                  <w:rFonts w:ascii="Times New Roman" w:hAnsi="Times New Roman"/>
                  <w:sz w:val="24"/>
                </w:rPr>
                <w:t>й</w:t>
              </w:r>
              <w:proofErr w:type="spellEnd"/>
              <w:r w:rsidR="00E670EC">
                <w:rPr>
                  <w:rFonts w:ascii="Times New Roman" w:hAnsi="Times New Roman"/>
                  <w:spacing w:val="-6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4"/>
                  <w:sz w:val="24"/>
                </w:rPr>
                <w:t>уч</w:t>
              </w:r>
              <w:r w:rsidR="00E670EC">
                <w:rPr>
                  <w:rFonts w:ascii="Times New Roman" w:hAnsi="Times New Roman"/>
                  <w:spacing w:val="-1"/>
                  <w:sz w:val="24"/>
                </w:rPr>
                <w:t>ас</w:t>
              </w:r>
              <w:r w:rsidR="00E670EC">
                <w:rPr>
                  <w:rFonts w:ascii="Times New Roman" w:hAnsi="Times New Roman"/>
                  <w:sz w:val="24"/>
                </w:rPr>
                <w:t>т</w:t>
              </w:r>
              <w:r w:rsidR="00E670EC">
                <w:rPr>
                  <w:rFonts w:ascii="Times New Roman" w:hAnsi="Times New Roman"/>
                  <w:spacing w:val="4"/>
                  <w:sz w:val="24"/>
                </w:rPr>
                <w:t>о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>к</w:t>
              </w:r>
              <w:proofErr w:type="spellEnd"/>
              <w:r w:rsidR="00E670EC">
                <w:rPr>
                  <w:rFonts w:ascii="Times New Roman" w:hAnsi="Times New Roman"/>
                  <w:sz w:val="24"/>
                </w:rPr>
                <w:t>: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 xml:space="preserve"> </w:t>
              </w:r>
              <w:r w:rsidR="00E670EC">
                <w:rPr>
                  <w:rFonts w:ascii="Times New Roman" w:hAnsi="Times New Roman"/>
                  <w:spacing w:val="-10"/>
                  <w:sz w:val="24"/>
                </w:rPr>
                <w:t>:</w:t>
              </w:r>
              <w:r w:rsidR="00E670EC">
                <w:rPr>
                  <w:rFonts w:ascii="Times New Roman" w:hAnsi="Times New Roman"/>
                  <w:spacing w:val="4"/>
                  <w:sz w:val="24"/>
                </w:rPr>
                <w:t>З</w:t>
              </w:r>
              <w:r w:rsidR="00E670EC">
                <w:rPr>
                  <w:rFonts w:ascii="Times New Roman" w:hAnsi="Times New Roman"/>
                  <w:spacing w:val="2"/>
                  <w:sz w:val="24"/>
                </w:rPr>
                <w:t>У</w:t>
              </w:r>
              <w:r w:rsidR="00E670EC">
                <w:rPr>
                  <w:rFonts w:ascii="Times New Roman" w:hAnsi="Times New Roman"/>
                  <w:sz w:val="24"/>
                </w:rPr>
                <w:t>1</w:t>
              </w:r>
              <w:r w:rsidR="00E670EC">
                <w:rPr>
                  <w:rFonts w:ascii="Times New Roman" w:hAnsi="Times New Roman"/>
                  <w:sz w:val="24"/>
                </w:rPr>
                <w:tab/>
                <w:t>6</w:t>
              </w:r>
            </w:hyperlink>
          </w:p>
          <w:p w:rsidR="009566E3" w:rsidRDefault="009405E3">
            <w:pPr>
              <w:pStyle w:val="a4"/>
              <w:numPr>
                <w:ilvl w:val="2"/>
                <w:numId w:val="3"/>
              </w:numPr>
              <w:tabs>
                <w:tab w:val="left" w:pos="944"/>
                <w:tab w:val="right" w:leader="dot" w:pos="9902"/>
              </w:tabs>
              <w:spacing w:before="146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5" w:history="1">
              <w:proofErr w:type="spellStart"/>
              <w:r w:rsidR="00E670EC">
                <w:rPr>
                  <w:rFonts w:ascii="Times New Roman" w:hAnsi="Times New Roman"/>
                  <w:spacing w:val="-1"/>
                  <w:sz w:val="24"/>
                </w:rPr>
                <w:t>Земельный</w:t>
              </w:r>
              <w:proofErr w:type="spellEnd"/>
              <w:r w:rsidR="00E670EC">
                <w:rPr>
                  <w:rFonts w:ascii="Times New Roman" w:hAnsi="Times New Roman"/>
                  <w:spacing w:val="-6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1"/>
                  <w:sz w:val="24"/>
                </w:rPr>
                <w:t>участок</w:t>
              </w:r>
              <w:proofErr w:type="spellEnd"/>
              <w:r w:rsidR="00E670EC">
                <w:rPr>
                  <w:rFonts w:ascii="Times New Roman" w:hAnsi="Times New Roman"/>
                  <w:spacing w:val="1"/>
                  <w:sz w:val="24"/>
                </w:rPr>
                <w:t>: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 xml:space="preserve"> :ЗУ1(1)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ab/>
              </w:r>
              <w:r w:rsidR="00E670EC">
                <w:rPr>
                  <w:rFonts w:ascii="Times New Roman" w:hAnsi="Times New Roman"/>
                  <w:sz w:val="24"/>
                </w:rPr>
                <w:t>6</w:t>
              </w:r>
            </w:hyperlink>
          </w:p>
          <w:p w:rsidR="009566E3" w:rsidRDefault="009405E3">
            <w:pPr>
              <w:pStyle w:val="a4"/>
              <w:numPr>
                <w:ilvl w:val="2"/>
                <w:numId w:val="3"/>
              </w:numPr>
              <w:tabs>
                <w:tab w:val="left" w:pos="700"/>
                <w:tab w:val="left" w:pos="973"/>
                <w:tab w:val="right" w:leader="dot" w:pos="9902"/>
              </w:tabs>
              <w:spacing w:before="137"/>
              <w:ind w:left="972" w:right="13" w:hanging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6" w:history="1">
              <w:proofErr w:type="spellStart"/>
              <w:r w:rsidR="00E670EC">
                <w:rPr>
                  <w:rFonts w:ascii="Times New Roman" w:hAnsi="Times New Roman"/>
                  <w:spacing w:val="-1"/>
                  <w:sz w:val="24"/>
                </w:rPr>
                <w:t>Земельный</w:t>
              </w:r>
              <w:proofErr w:type="spellEnd"/>
              <w:r w:rsidR="00E670EC">
                <w:rPr>
                  <w:rFonts w:ascii="Times New Roman" w:hAnsi="Times New Roman"/>
                  <w:spacing w:val="-6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1"/>
                  <w:sz w:val="24"/>
                </w:rPr>
                <w:t>участок</w:t>
              </w:r>
              <w:proofErr w:type="spellEnd"/>
              <w:r w:rsidR="00E670EC">
                <w:rPr>
                  <w:rFonts w:ascii="Times New Roman" w:hAnsi="Times New Roman"/>
                  <w:spacing w:val="1"/>
                  <w:sz w:val="24"/>
                </w:rPr>
                <w:t>: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 xml:space="preserve"> :ЗУ1(2)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ab/>
              </w:r>
              <w:r w:rsidR="00E670EC">
                <w:rPr>
                  <w:rFonts w:ascii="Times New Roman" w:hAnsi="Times New Roman"/>
                  <w:sz w:val="24"/>
                </w:rPr>
                <w:t>7</w:t>
              </w:r>
            </w:hyperlink>
          </w:p>
          <w:p w:rsidR="009566E3" w:rsidRDefault="009405E3">
            <w:pPr>
              <w:pStyle w:val="a4"/>
              <w:numPr>
                <w:ilvl w:val="2"/>
                <w:numId w:val="3"/>
              </w:numPr>
              <w:tabs>
                <w:tab w:val="left" w:pos="944"/>
                <w:tab w:val="right" w:leader="dot" w:pos="9902"/>
              </w:tabs>
              <w:spacing w:before="13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7" w:history="1">
              <w:proofErr w:type="spellStart"/>
              <w:r w:rsidR="00E670EC">
                <w:rPr>
                  <w:rFonts w:ascii="Times New Roman" w:hAnsi="Times New Roman"/>
                  <w:spacing w:val="-1"/>
                  <w:sz w:val="24"/>
                </w:rPr>
                <w:t>Земельный</w:t>
              </w:r>
              <w:proofErr w:type="spellEnd"/>
              <w:r w:rsidR="00E670EC">
                <w:rPr>
                  <w:rFonts w:ascii="Times New Roman" w:hAnsi="Times New Roman"/>
                  <w:spacing w:val="-6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1"/>
                  <w:sz w:val="24"/>
                </w:rPr>
                <w:t>участок</w:t>
              </w:r>
              <w:proofErr w:type="spellEnd"/>
              <w:r w:rsidR="00E670EC">
                <w:rPr>
                  <w:rFonts w:ascii="Times New Roman" w:hAnsi="Times New Roman"/>
                  <w:spacing w:val="1"/>
                  <w:sz w:val="24"/>
                </w:rPr>
                <w:t>: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 xml:space="preserve"> :ЗУ1(3)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ab/>
              </w:r>
              <w:r w:rsidR="00E670EC">
                <w:rPr>
                  <w:rFonts w:ascii="Times New Roman" w:hAnsi="Times New Roman"/>
                  <w:sz w:val="24"/>
                </w:rPr>
                <w:t>7</w:t>
              </w:r>
            </w:hyperlink>
          </w:p>
          <w:p w:rsidR="009566E3" w:rsidRDefault="009405E3">
            <w:pPr>
              <w:pStyle w:val="a4"/>
              <w:numPr>
                <w:ilvl w:val="1"/>
                <w:numId w:val="3"/>
              </w:numPr>
              <w:tabs>
                <w:tab w:val="left" w:pos="671"/>
                <w:tab w:val="left" w:pos="944"/>
                <w:tab w:val="right" w:leader="dot" w:pos="9902"/>
              </w:tabs>
              <w:spacing w:before="13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8" w:history="1">
              <w:proofErr w:type="spellStart"/>
              <w:r w:rsidR="00E670EC">
                <w:rPr>
                  <w:rFonts w:ascii="Times New Roman" w:hAnsi="Times New Roman"/>
                  <w:spacing w:val="-1"/>
                  <w:sz w:val="24"/>
                </w:rPr>
                <w:t>Земельный</w:t>
              </w:r>
              <w:proofErr w:type="spellEnd"/>
              <w:r w:rsidR="00E670EC">
                <w:rPr>
                  <w:rFonts w:ascii="Times New Roman" w:hAnsi="Times New Roman"/>
                  <w:spacing w:val="-6"/>
                  <w:sz w:val="24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1"/>
                  <w:sz w:val="24"/>
                </w:rPr>
                <w:t>участок</w:t>
              </w:r>
              <w:proofErr w:type="spellEnd"/>
              <w:r w:rsidR="00E670EC">
                <w:rPr>
                  <w:rFonts w:ascii="Times New Roman" w:hAnsi="Times New Roman"/>
                  <w:spacing w:val="1"/>
                  <w:sz w:val="24"/>
                </w:rPr>
                <w:t>:</w:t>
              </w:r>
              <w:r w:rsidR="00E670EC">
                <w:rPr>
                  <w:rFonts w:ascii="Times New Roman" w:hAnsi="Times New Roman"/>
                  <w:spacing w:val="-2"/>
                  <w:sz w:val="24"/>
                </w:rPr>
                <w:t xml:space="preserve"> </w:t>
              </w:r>
              <w:r w:rsidR="00E670EC">
                <w:rPr>
                  <w:rFonts w:ascii="Times New Roman" w:hAnsi="Times New Roman"/>
                  <w:sz w:val="24"/>
                </w:rPr>
                <w:t>:308/чзу1</w:t>
              </w:r>
              <w:r w:rsidR="00E670EC">
                <w:rPr>
                  <w:rFonts w:ascii="Times New Roman" w:hAnsi="Times New Roman"/>
                  <w:sz w:val="24"/>
                </w:rPr>
                <w:tab/>
                <w:t>8</w:t>
              </w:r>
            </w:hyperlink>
          </w:p>
          <w:p w:rsidR="009566E3" w:rsidRDefault="009405E3">
            <w:pPr>
              <w:pStyle w:val="a4"/>
              <w:numPr>
                <w:ilvl w:val="0"/>
                <w:numId w:val="3"/>
              </w:numPr>
              <w:tabs>
                <w:tab w:val="left" w:pos="700"/>
                <w:tab w:val="left" w:pos="973"/>
                <w:tab w:val="right" w:leader="dot" w:pos="9897"/>
              </w:tabs>
              <w:spacing w:before="137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9" w:history="1">
              <w:proofErr w:type="spellStart"/>
              <w:r w:rsidR="00E670EC">
                <w:rPr>
                  <w:rFonts w:ascii="Times New Roman" w:hAnsi="Times New Roman"/>
                  <w:sz w:val="24"/>
                </w:rPr>
                <w:t>Выводы</w:t>
              </w:r>
              <w:proofErr w:type="spellEnd"/>
              <w:r w:rsidR="00E670EC">
                <w:rPr>
                  <w:rFonts w:ascii="Times New Roman" w:hAnsi="Times New Roman"/>
                  <w:sz w:val="24"/>
                </w:rPr>
                <w:tab/>
              </w:r>
              <w:r w:rsidR="00E670EC">
                <w:rPr>
                  <w:rFonts w:ascii="Times New Roman" w:hAnsi="Times New Roman"/>
                  <w:spacing w:val="-5"/>
                  <w:sz w:val="24"/>
                </w:rPr>
                <w:t>10</w:t>
              </w:r>
            </w:hyperlink>
          </w:p>
        </w:tc>
      </w:tr>
      <w:tr w:rsidR="009566E3">
        <w:trPr>
          <w:trHeight w:hRule="exact" w:val="141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405E3">
            <w:pPr>
              <w:pStyle w:val="TableParagraph"/>
              <w:spacing w:before="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bookmark9" w:history="1">
              <w:proofErr w:type="spellStart"/>
              <w:r w:rsidR="00E670EC">
                <w:rPr>
                  <w:rFonts w:ascii="Times New Roman" w:eastAsia="Times New Roman" w:hAnsi="Times New Roman" w:cs="Times New Roman"/>
                  <w:spacing w:val="-8"/>
                  <w:sz w:val="20"/>
                  <w:szCs w:val="20"/>
                </w:rPr>
                <w:t>Взам</w:t>
              </w:r>
              <w:proofErr w:type="spellEnd"/>
              <w:r w:rsidR="00E670EC">
                <w:rPr>
                  <w:rFonts w:ascii="Times New Roman" w:eastAsia="Times New Roman" w:hAnsi="Times New Roman" w:cs="Times New Roman"/>
                  <w:spacing w:val="-8"/>
                  <w:sz w:val="20"/>
                  <w:szCs w:val="20"/>
                </w:rPr>
                <w:t>.</w:t>
              </w:r>
              <w:r w:rsidR="00E670EC">
                <w:rPr>
                  <w:rFonts w:ascii="Times New Roman" w:eastAsia="Times New Roman" w:hAnsi="Times New Roman" w:cs="Times New Roman"/>
                  <w:spacing w:val="-24"/>
                  <w:sz w:val="20"/>
                  <w:szCs w:val="20"/>
                </w:rPr>
                <w:t xml:space="preserve"> </w:t>
              </w:r>
              <w:proofErr w:type="spellStart"/>
              <w:r w:rsidR="00E670EC">
                <w:rPr>
                  <w:rFonts w:ascii="Times New Roman" w:eastAsia="Times New Roman" w:hAnsi="Times New Roman" w:cs="Times New Roman"/>
                  <w:spacing w:val="-6"/>
                  <w:sz w:val="20"/>
                  <w:szCs w:val="20"/>
                </w:rPr>
                <w:t>инв</w:t>
              </w:r>
              <w:proofErr w:type="spellEnd"/>
              <w:r w:rsidR="00E670EC">
                <w:rPr>
                  <w:rFonts w:ascii="Times New Roman" w:eastAsia="Times New Roman" w:hAnsi="Times New Roman" w:cs="Times New Roman"/>
                  <w:spacing w:val="-6"/>
                  <w:sz w:val="20"/>
                  <w:szCs w:val="20"/>
                </w:rPr>
                <w:t>.</w:t>
              </w:r>
              <w:r w:rsidR="00E670EC">
                <w:rPr>
                  <w:rFonts w:ascii="Times New Roman" w:eastAsia="Times New Roman" w:hAnsi="Times New Roman" w:cs="Times New Roman"/>
                  <w:spacing w:val="-24"/>
                  <w:sz w:val="20"/>
                  <w:szCs w:val="20"/>
                </w:rPr>
                <w:t xml:space="preserve"> </w:t>
              </w:r>
              <w:r w:rsidR="00E670E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</w:t>
              </w:r>
            </w:hyperlink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0" w:type="dxa"/>
            <w:gridSpan w:val="11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152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405E3">
            <w:pPr>
              <w:pStyle w:val="TableParagraph"/>
              <w:spacing w:before="4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bookmark9" w:history="1">
              <w:proofErr w:type="spellStart"/>
              <w:r w:rsidR="00E670EC">
                <w:rPr>
                  <w:rFonts w:ascii="Times New Roman" w:hAnsi="Times New Roman"/>
                  <w:spacing w:val="-1"/>
                  <w:sz w:val="20"/>
                </w:rPr>
                <w:t>Подпись</w:t>
              </w:r>
              <w:proofErr w:type="spellEnd"/>
              <w:r w:rsidR="00E670EC">
                <w:rPr>
                  <w:rFonts w:ascii="Times New Roman" w:hAnsi="Times New Roman"/>
                  <w:spacing w:val="2"/>
                  <w:sz w:val="20"/>
                </w:rPr>
                <w:t xml:space="preserve"> </w:t>
              </w:r>
              <w:r w:rsidR="00E670EC">
                <w:rPr>
                  <w:rFonts w:ascii="Times New Roman" w:hAnsi="Times New Roman"/>
                  <w:sz w:val="20"/>
                </w:rPr>
                <w:t>и</w:t>
              </w:r>
              <w:r w:rsidR="00E670EC">
                <w:rPr>
                  <w:rFonts w:ascii="Times New Roman" w:hAnsi="Times New Roman"/>
                  <w:spacing w:val="-5"/>
                  <w:sz w:val="20"/>
                </w:rPr>
                <w:t xml:space="preserve"> </w:t>
              </w:r>
              <w:proofErr w:type="spellStart"/>
              <w:r w:rsidR="00E670EC">
                <w:rPr>
                  <w:rFonts w:ascii="Times New Roman" w:hAnsi="Times New Roman"/>
                  <w:spacing w:val="-1"/>
                  <w:sz w:val="20"/>
                </w:rPr>
                <w:t>дата</w:t>
              </w:r>
              <w:proofErr w:type="spellEnd"/>
            </w:hyperlink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0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8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3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80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46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2654П-ПМТ.ПЗ</w:t>
            </w:r>
          </w:p>
        </w:tc>
      </w:tr>
      <w:tr w:rsidR="009566E3">
        <w:trPr>
          <w:trHeight w:hRule="exact" w:val="28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3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80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86"/>
        </w:trPr>
        <w:tc>
          <w:tcPr>
            <w:tcW w:w="288" w:type="dxa"/>
            <w:vMerge/>
            <w:tcBorders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390" w:type="dxa"/>
            <w:vMerge/>
            <w:tcBorders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2"/>
                <w:sz w:val="20"/>
              </w:rPr>
              <w:t>Кол.уч</w:t>
            </w:r>
            <w:proofErr w:type="spellEnd"/>
            <w:proofErr w:type="gramStart"/>
            <w:r>
              <w:rPr>
                <w:rFonts w:ascii="Times New Roman" w:hAnsi="Times New Roman"/>
                <w:spacing w:val="-22"/>
                <w:sz w:val="20"/>
              </w:rPr>
              <w:t>..</w:t>
            </w:r>
            <w:proofErr w:type="gram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док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proofErr w:type="spellEnd"/>
          </w:p>
        </w:tc>
        <w:tc>
          <w:tcPr>
            <w:tcW w:w="6800" w:type="dxa"/>
            <w:gridSpan w:val="5"/>
            <w:vMerge/>
            <w:tcBorders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80"/>
        </w:trPr>
        <w:tc>
          <w:tcPr>
            <w:tcW w:w="288" w:type="dxa"/>
            <w:vMerge w:val="restart"/>
            <w:tcBorders>
              <w:top w:val="single" w:sz="14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4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hyperlink w:anchor="_bookmark9" w:history="1">
              <w:proofErr w:type="spellStart"/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подл</w:t>
              </w:r>
              <w:proofErr w:type="spellEnd"/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.</w:t>
              </w:r>
            </w:hyperlink>
          </w:p>
        </w:tc>
        <w:tc>
          <w:tcPr>
            <w:tcW w:w="390" w:type="dxa"/>
            <w:vMerge w:val="restart"/>
            <w:tcBorders>
              <w:top w:val="single" w:sz="14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71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136" w:type="dxa"/>
            <w:gridSpan w:val="2"/>
            <w:tcBorders>
              <w:top w:val="single" w:sz="1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25" w:lineRule="exact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Гл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инженер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Ерохов</w:t>
            </w:r>
            <w:proofErr w:type="spellEnd"/>
          </w:p>
        </w:tc>
        <w:tc>
          <w:tcPr>
            <w:tcW w:w="854" w:type="dxa"/>
            <w:tcBorders>
              <w:top w:val="single" w:sz="1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2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sz w:val="20"/>
              </w:rPr>
              <w:t>11</w:t>
            </w:r>
            <w:r>
              <w:rPr>
                <w:rFonts w:ascii="Times New Roman"/>
                <w:spacing w:val="-12"/>
                <w:sz w:val="20"/>
              </w:rPr>
              <w:t>.</w:t>
            </w:r>
            <w:r>
              <w:rPr>
                <w:rFonts w:ascii="Times New Roman"/>
                <w:spacing w:val="4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965" w:type="dxa"/>
            <w:vMerge w:val="restart"/>
            <w:tcBorders>
              <w:top w:val="single" w:sz="14" w:space="0" w:color="000000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229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Техническое</w:t>
            </w:r>
            <w:r w:rsidRPr="0064397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перевооружение</w:t>
            </w:r>
            <w:r w:rsidRPr="0064397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АГЗУ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№9</w:t>
            </w:r>
            <w:r w:rsidRPr="0064397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Казанского</w:t>
            </w:r>
            <w:r w:rsidRPr="0064397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месторождения</w:t>
            </w:r>
          </w:p>
          <w:p w:rsidR="009566E3" w:rsidRPr="00643975" w:rsidRDefault="00E670EC">
            <w:pPr>
              <w:pStyle w:val="TableParagraph"/>
              <w:spacing w:line="163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3975">
              <w:rPr>
                <w:rFonts w:ascii="Times New Roman" w:hAnsi="Times New Roman"/>
                <w:spacing w:val="-2"/>
                <w:sz w:val="20"/>
                <w:lang w:val="ru-RU"/>
              </w:rPr>
              <w:t>Проект</w:t>
            </w:r>
            <w:r w:rsidRPr="0064397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0"/>
                <w:lang w:val="ru-RU"/>
              </w:rPr>
              <w:t>межевания</w:t>
            </w:r>
            <w:r w:rsidRPr="0064397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0"/>
                <w:lang w:val="ru-RU"/>
              </w:rPr>
              <w:t>территории.</w:t>
            </w:r>
          </w:p>
          <w:p w:rsidR="009566E3" w:rsidRDefault="00E670EC">
            <w:pPr>
              <w:pStyle w:val="TableParagraph"/>
              <w:spacing w:line="211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Пояснительная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записка</w:t>
            </w:r>
            <w:proofErr w:type="spellEnd"/>
          </w:p>
        </w:tc>
        <w:tc>
          <w:tcPr>
            <w:tcW w:w="854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39" w:lineRule="exact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Стадия</w:t>
            </w:r>
            <w:proofErr w:type="spellEnd"/>
          </w:p>
        </w:tc>
        <w:tc>
          <w:tcPr>
            <w:tcW w:w="74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39" w:lineRule="exact"/>
              <w:ind w:left="1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Лист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39" w:lineRule="exact"/>
              <w:ind w:left="2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Листов</w:t>
            </w:r>
            <w:proofErr w:type="spellEnd"/>
          </w:p>
        </w:tc>
      </w:tr>
      <w:tr w:rsidR="009566E3">
        <w:trPr>
          <w:trHeight w:hRule="exact" w:val="269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39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4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ГИП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2" w:line="224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Примаков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</w:t>
            </w:r>
          </w:p>
        </w:tc>
        <w:tc>
          <w:tcPr>
            <w:tcW w:w="396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48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48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48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</w:tr>
      <w:tr w:rsidR="009566E3">
        <w:trPr>
          <w:trHeight w:hRule="exact" w:val="28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39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396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283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12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ООО</w:t>
            </w:r>
          </w:p>
          <w:p w:rsidR="009566E3" w:rsidRDefault="00E670EC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Нефтегазстройпроект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</w:tr>
      <w:tr w:rsidR="009566E3">
        <w:trPr>
          <w:trHeight w:hRule="exact" w:val="278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39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3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25" w:lineRule="exact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Разработал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2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Носов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0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</w:t>
            </w:r>
          </w:p>
        </w:tc>
        <w:tc>
          <w:tcPr>
            <w:tcW w:w="396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2835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66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3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113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4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контр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" w:line="217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Федотов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</w:t>
            </w:r>
          </w:p>
        </w:tc>
        <w:tc>
          <w:tcPr>
            <w:tcW w:w="39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283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ectPr w:rsidR="009566E3">
          <w:footerReference w:type="default" r:id="rId21"/>
          <w:pgSz w:w="11910" w:h="16840"/>
          <w:pgMar w:top="180" w:right="180" w:bottom="500" w:left="340" w:header="0" w:footer="307" w:gutter="0"/>
          <w:cols w:space="720"/>
        </w:sectPr>
      </w:pPr>
    </w:p>
    <w:p w:rsidR="009566E3" w:rsidRDefault="00E670EC">
      <w:pPr>
        <w:pStyle w:val="a3"/>
        <w:spacing w:before="54"/>
        <w:ind w:left="0" w:right="185" w:firstLine="0"/>
        <w:jc w:val="right"/>
        <w:rPr>
          <w:rFonts w:cs="Times New Roman"/>
        </w:rPr>
      </w:pPr>
      <w:r>
        <w:lastRenderedPageBreak/>
        <w:t>5</w:t>
      </w: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E670EC">
      <w:pPr>
        <w:pStyle w:val="2"/>
        <w:spacing w:before="185"/>
        <w:ind w:left="743" w:firstLine="0"/>
        <w:rPr>
          <w:b w:val="0"/>
          <w:bCs w:val="0"/>
        </w:rPr>
      </w:pPr>
      <w:bookmarkStart w:id="4" w:name="Принятые_сокращения"/>
      <w:bookmarkStart w:id="5" w:name="_bookmark0"/>
      <w:bookmarkEnd w:id="4"/>
      <w:bookmarkEnd w:id="5"/>
      <w:proofErr w:type="spellStart"/>
      <w:r>
        <w:rPr>
          <w:spacing w:val="-1"/>
        </w:rPr>
        <w:t>Принятые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сокращения</w:t>
      </w:r>
      <w:proofErr w:type="spellEnd"/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1315"/>
        <w:gridCol w:w="8400"/>
      </w:tblGrid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ЗУ</w:t>
            </w:r>
          </w:p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участок</w:t>
            </w:r>
            <w:proofErr w:type="spellEnd"/>
          </w:p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КПТ</w:t>
            </w:r>
          </w:p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территории</w:t>
            </w:r>
            <w:proofErr w:type="spellEnd"/>
          </w:p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5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</w:rPr>
              <w:t>ТП</w:t>
            </w:r>
          </w:p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5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Территориальное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планирование</w:t>
            </w:r>
            <w:proofErr w:type="spellEnd"/>
          </w:p>
        </w:tc>
      </w:tr>
      <w:tr w:rsidR="009566E3">
        <w:trPr>
          <w:trHeight w:hRule="exact" w:val="280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26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КПЗУ</w:t>
            </w:r>
          </w:p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участка</w:t>
            </w:r>
            <w:proofErr w:type="spellEnd"/>
          </w:p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4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4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8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</w:tbl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  <w:sectPr w:rsidR="009566E3">
          <w:pgSz w:w="11910" w:h="16840"/>
          <w:pgMar w:top="260" w:right="240" w:bottom="500" w:left="1100" w:header="0" w:footer="307" w:gutter="0"/>
          <w:cols w:space="720"/>
        </w:sectPr>
      </w:pPr>
    </w:p>
    <w:p w:rsidR="009566E3" w:rsidRDefault="009405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group id="_x0000_s1164" style="position:absolute;margin-left:20.85pt;margin-top:13.45pt;width:563.65pt;height:800.45pt;z-index:-111640;mso-position-horizontal-relative:page;mso-position-vertical-relative:page" coordorigin="417,269" coordsize="11273,16009">
            <v:group id="_x0000_s1207" style="position:absolute;left:1134;top:284;width:10490;height:15976" coordorigin="1134,284" coordsize="10490,15976">
              <v:shape id="_x0000_s1208" style="position:absolute;left:1134;top:284;width:10490;height:15976" coordorigin="1134,284" coordsize="10490,15976" path="m1134,16260r10490,l11624,284r-10490,l1134,16260xe" filled="f" strokeweight="1.5pt">
                <v:path arrowok="t"/>
              </v:shape>
            </v:group>
            <v:group id="_x0000_s1205" style="position:absolute;left:11057;top:284;width:567;height:397" coordorigin="11057,284" coordsize="567,397">
              <v:shape id="_x0000_s1206" style="position:absolute;left:11057;top:284;width:567;height:397" coordorigin="11057,284" coordsize="567,397" path="m11057,681r567,l11624,284r-567,l11057,681xe" filled="f" strokeweight="1pt">
                <v:path arrowok="t"/>
              </v:shape>
            </v:group>
            <v:group id="_x0000_s1203" style="position:absolute;left:1133;top:15432;width:10493;height:2" coordorigin="1133,15432" coordsize="10493,2">
              <v:shape id="_x0000_s1204" style="position:absolute;left:1133;top:15432;width:10493;height:2" coordorigin="1133,15432" coordsize="10493,0" path="m1133,15432r10493,e" filled="f" strokeweight="1.54pt">
                <v:path arrowok="t"/>
              </v:shape>
            </v:group>
            <v:group id="_x0000_s1201" style="position:absolute;left:1694;top:15446;width:2;height:816" coordorigin="1694,15446" coordsize="2,816">
              <v:shape id="_x0000_s1202" style="position:absolute;left:1694;top:15446;width:2;height:816" coordorigin="1694,15446" coordsize="0,816" path="m1694,15446r,816e" filled="f" strokeweight="1.54pt">
                <v:path arrowok="t"/>
              </v:shape>
            </v:group>
            <v:group id="_x0000_s1199" style="position:absolute;left:2261;top:15446;width:2;height:816" coordorigin="2261,15446" coordsize="2,816">
              <v:shape id="_x0000_s1200" style="position:absolute;left:2261;top:15446;width:2;height:816" coordorigin="2261,15446" coordsize="0,816" path="m2261,15446r,816e" filled="f" strokeweight="1.54pt">
                <v:path arrowok="t"/>
              </v:shape>
            </v:group>
            <v:group id="_x0000_s1197" style="position:absolute;left:2827;top:15446;width:2;height:816" coordorigin="2827,15446" coordsize="2,816">
              <v:shape id="_x0000_s1198" style="position:absolute;left:2827;top:15446;width:2;height:816" coordorigin="2827,15446" coordsize="0,816" path="m2827,15446r,816e" filled="f" strokeweight="1.54pt">
                <v:path arrowok="t"/>
              </v:shape>
            </v:group>
            <v:group id="_x0000_s1195" style="position:absolute;left:3394;top:15446;width:2;height:816" coordorigin="3394,15446" coordsize="2,816">
              <v:shape id="_x0000_s1196" style="position:absolute;left:3394;top:15446;width:2;height:816" coordorigin="3394,15446" coordsize="0,816" path="m3394,15446r,816e" filled="f" strokeweight="1.54pt">
                <v:path arrowok="t"/>
              </v:shape>
            </v:group>
            <v:group id="_x0000_s1193" style="position:absolute;left:4248;top:15446;width:2;height:816" coordorigin="4248,15446" coordsize="2,816">
              <v:shape id="_x0000_s1194" style="position:absolute;left:4248;top:15446;width:2;height:816" coordorigin="4248,15446" coordsize="0,816" path="m4248,15446r,816e" filled="f" strokeweight="1.54pt">
                <v:path arrowok="t"/>
              </v:shape>
            </v:group>
            <v:group id="_x0000_s1191" style="position:absolute;left:4814;top:15446;width:2;height:816" coordorigin="4814,15446" coordsize="2,816">
              <v:shape id="_x0000_s1192" style="position:absolute;left:4814;top:15446;width:2;height:816" coordorigin="4814,15446" coordsize="0,816" path="m4814,15446r,816e" filled="f" strokeweight="1.54pt">
                <v:path arrowok="t"/>
              </v:shape>
            </v:group>
            <v:group id="_x0000_s1189" style="position:absolute;left:11054;top:15446;width:2;height:816" coordorigin="11054,15446" coordsize="2,816">
              <v:shape id="_x0000_s1190" style="position:absolute;left:11054;top:15446;width:2;height:816" coordorigin="11054,15446" coordsize="0,816" path="m11054,15446r,816e" filled="f" strokeweight="1.54pt">
                <v:path arrowok="t"/>
              </v:shape>
            </v:group>
            <v:group id="_x0000_s1187" style="position:absolute;left:1133;top:15706;width:3696;height:2" coordorigin="1133,15706" coordsize="3696,2">
              <v:shape id="_x0000_s1188" style="position:absolute;left:1133;top:15706;width:3696;height:2" coordorigin="1133,15706" coordsize="3696,0" path="m1133,15706r3696,e" filled="f" strokeweight=".37431mm">
                <v:path arrowok="t"/>
              </v:shape>
            </v:group>
            <v:group id="_x0000_s1185" style="position:absolute;left:11040;top:15826;width:586;height:2" coordorigin="11040,15826" coordsize="586,2">
              <v:shape id="_x0000_s1186" style="position:absolute;left:11040;top:15826;width:586;height:2" coordorigin="11040,15826" coordsize="586,0" path="m11040,15826r586,e" filled="f" strokeweight="1.54pt">
                <v:path arrowok="t"/>
              </v:shape>
            </v:group>
            <v:group id="_x0000_s1183" style="position:absolute;left:1133;top:15998;width:3696;height:2" coordorigin="1133,15998" coordsize="3696,2">
              <v:shape id="_x0000_s1184" style="position:absolute;left:1133;top:15998;width:3696;height:2" coordorigin="1133,15998" coordsize="3696,0" path="m1133,15998r3696,e" filled="f" strokeweight="1.54pt">
                <v:path arrowok="t"/>
              </v:shape>
            </v:group>
            <v:group id="_x0000_s1181" style="position:absolute;left:1075;top:16267;width:10608;height:2" coordorigin="1075,16267" coordsize="10608,2">
              <v:shape id="_x0000_s1182" style="position:absolute;left:1075;top:16267;width:10608;height:2" coordorigin="1075,16267" coordsize="10608,0" path="m1075,16267r10608,e" filled="f" strokeweight=".58pt">
                <v:path arrowok="t"/>
              </v:shape>
            </v:group>
            <v:group id="_x0000_s1179" style="position:absolute;left:1075;top:16272;width:10;height:2" coordorigin="1075,16272" coordsize="10,2">
              <v:shape id="_x0000_s1180" style="position:absolute;left:1075;top:16272;width:10;height:2" coordorigin="1075,16272" coordsize="10,0" path="m1075,16272r10,e" filled="f" strokeweight=".1pt">
                <v:path arrowok="t"/>
              </v:shape>
            </v:group>
            <v:group id="_x0000_s1177" style="position:absolute;left:11674;top:16272;width:10;height:2" coordorigin="11674,16272" coordsize="10,2">
              <v:shape id="_x0000_s1178" style="position:absolute;left:11674;top:16272;width:10;height:2" coordorigin="11674,16272" coordsize="10,0" path="m11674,16272r9,e" filled="f" strokeweight=".1pt">
                <v:path arrowok="t"/>
              </v:shape>
            </v:group>
            <v:group id="_x0000_s1175" style="position:absolute;left:432;top:11400;width:701;height:2" coordorigin="432,11400" coordsize="701,2">
              <v:shape id="_x0000_s1176" style="position:absolute;left:432;top:11400;width:701;height:2" coordorigin="432,11400" coordsize="701,0" path="m432,11400r701,e" filled="f" strokeweight="1.54pt">
                <v:path arrowok="t"/>
              </v:shape>
            </v:group>
            <v:group id="_x0000_s1173" style="position:absolute;left:446;top:11414;width:2;height:4829" coordorigin="446,11414" coordsize="2,4829">
              <v:shape id="_x0000_s1174" style="position:absolute;left:446;top:11414;width:2;height:4829" coordorigin="446,11414" coordsize="0,4829" path="m446,11414r,4829e" filled="f" strokeweight="1.54pt">
                <v:path arrowok="t"/>
              </v:shape>
            </v:group>
            <v:group id="_x0000_s1171" style="position:absolute;left:734;top:11414;width:2;height:4829" coordorigin="734,11414" coordsize="2,4829">
              <v:shape id="_x0000_s1172" style="position:absolute;left:734;top:11414;width:2;height:4829" coordorigin="734,11414" coordsize="0,4829" path="m734,11414r,4829e" filled="f" strokeweight="1.54pt">
                <v:path arrowok="t"/>
              </v:shape>
            </v:group>
            <v:group id="_x0000_s1169" style="position:absolute;left:432;top:12821;width:701;height:2" coordorigin="432,12821" coordsize="701,2">
              <v:shape id="_x0000_s1170" style="position:absolute;left:432;top:12821;width:701;height:2" coordorigin="432,12821" coordsize="701,0" path="m432,12821r701,e" filled="f" strokeweight="1.54pt">
                <v:path arrowok="t"/>
              </v:shape>
            </v:group>
            <v:group id="_x0000_s1167" style="position:absolute;left:432;top:14808;width:701;height:2" coordorigin="432,14808" coordsize="701,2">
              <v:shape id="_x0000_s1168" style="position:absolute;left:432;top:14808;width:701;height:2" coordorigin="432,14808" coordsize="701,0" path="m432,14808r701,e" filled="f" strokeweight="1.54pt">
                <v:path arrowok="t"/>
              </v:shape>
            </v:group>
            <v:group id="_x0000_s1165" style="position:absolute;left:432;top:16258;width:701;height:2" coordorigin="432,16258" coordsize="701,2">
              <v:shape id="_x0000_s1166" style="position:absolute;left:432;top:16258;width:701;height:2" coordorigin="432,16258" coordsize="701,0" path="m432,16258r701,e" filled="f" strokeweight="1.54pt">
                <v:path arrowok="t"/>
              </v:shape>
            </v:group>
            <w10:wrap anchorx="page" anchory="page"/>
          </v:group>
        </w:pict>
      </w: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6E3" w:rsidRPr="00643975" w:rsidRDefault="00E670EC">
      <w:pPr>
        <w:tabs>
          <w:tab w:val="left" w:pos="2461"/>
          <w:tab w:val="left" w:pos="3219"/>
        </w:tabs>
        <w:ind w:left="1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Изм.</w:t>
      </w:r>
      <w:r w:rsidRPr="006439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4397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Кол.уч</w:t>
      </w:r>
      <w:proofErr w:type="spellEnd"/>
      <w:r w:rsidRPr="0064397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.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Лист</w:t>
      </w:r>
      <w:r w:rsidRPr="0064397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№док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Подп.</w:t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Дата</w:t>
      </w:r>
    </w:p>
    <w:p w:rsidR="009566E3" w:rsidRPr="00643975" w:rsidRDefault="00E670EC">
      <w:pPr>
        <w:spacing w:before="9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pStyle w:val="1"/>
        <w:rPr>
          <w:lang w:val="ru-RU"/>
        </w:rPr>
      </w:pPr>
      <w:r w:rsidRPr="00643975">
        <w:rPr>
          <w:spacing w:val="-2"/>
          <w:w w:val="95"/>
          <w:lang w:val="ru-RU"/>
        </w:rPr>
        <w:t>2654П-ПМТ.ПЗ</w:t>
      </w:r>
    </w:p>
    <w:p w:rsidR="009566E3" w:rsidRPr="00643975" w:rsidRDefault="00E670EC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ind w:left="92" w:right="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rFonts w:ascii="Times New Roman" w:hAnsi="Times New Roman"/>
          <w:spacing w:val="-4"/>
          <w:sz w:val="20"/>
          <w:lang w:val="ru-RU"/>
        </w:rPr>
        <w:t>Лист</w:t>
      </w:r>
    </w:p>
    <w:p w:rsidR="009566E3" w:rsidRPr="00643975" w:rsidRDefault="00E670EC">
      <w:pPr>
        <w:pStyle w:val="a3"/>
        <w:spacing w:before="174"/>
        <w:ind w:left="88" w:right="96" w:firstLine="0"/>
        <w:jc w:val="center"/>
        <w:rPr>
          <w:rFonts w:cs="Times New Roman"/>
          <w:lang w:val="ru-RU"/>
        </w:rPr>
      </w:pPr>
      <w:r w:rsidRPr="00643975">
        <w:rPr>
          <w:lang w:val="ru-RU"/>
        </w:rPr>
        <w:t>2</w:t>
      </w:r>
    </w:p>
    <w:p w:rsidR="009566E3" w:rsidRPr="00643975" w:rsidRDefault="009566E3">
      <w:pPr>
        <w:jc w:val="center"/>
        <w:rPr>
          <w:rFonts w:ascii="Times New Roman" w:eastAsia="Times New Roman" w:hAnsi="Times New Roman" w:cs="Times New Roman"/>
          <w:lang w:val="ru-RU"/>
        </w:rPr>
        <w:sectPr w:rsidR="009566E3" w:rsidRPr="00643975">
          <w:type w:val="continuous"/>
          <w:pgSz w:w="11910" w:h="16840"/>
          <w:pgMar w:top="1580" w:right="240" w:bottom="280" w:left="1100" w:header="720" w:footer="720" w:gutter="0"/>
          <w:cols w:num="3" w:space="720" w:equalWidth="0">
            <w:col w:w="3617" w:space="2143"/>
            <w:col w:w="1978" w:space="2188"/>
            <w:col w:w="644"/>
          </w:cols>
        </w:sectPr>
      </w:pPr>
    </w:p>
    <w:p w:rsidR="009566E3" w:rsidRPr="00643975" w:rsidRDefault="009566E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8"/>
        <w:gridCol w:w="400"/>
        <w:gridCol w:w="560"/>
        <w:gridCol w:w="566"/>
        <w:gridCol w:w="566"/>
        <w:gridCol w:w="566"/>
        <w:gridCol w:w="854"/>
        <w:gridCol w:w="566"/>
        <w:gridCol w:w="6245"/>
        <w:gridCol w:w="570"/>
      </w:tblGrid>
      <w:tr w:rsidR="009566E3">
        <w:trPr>
          <w:trHeight w:hRule="exact" w:val="397"/>
        </w:trPr>
        <w:tc>
          <w:tcPr>
            <w:tcW w:w="688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99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3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9566E3" w:rsidRPr="00892F16">
        <w:trPr>
          <w:trHeight w:hRule="exact" w:val="10719"/>
        </w:trPr>
        <w:tc>
          <w:tcPr>
            <w:tcW w:w="68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1548"/>
              </w:tabs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6" w:name="1_Проектное_решение"/>
            <w:bookmarkStart w:id="7" w:name="_bookmark1"/>
            <w:bookmarkEnd w:id="6"/>
            <w:bookmarkEnd w:id="7"/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Проектное</w:t>
            </w:r>
            <w:r w:rsidRPr="0064397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решение</w:t>
            </w: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566E3" w:rsidRPr="00643975" w:rsidRDefault="00E670EC">
            <w:pPr>
              <w:pStyle w:val="TableParagraph"/>
              <w:spacing w:line="356" w:lineRule="auto"/>
              <w:ind w:left="271" w:right="405" w:firstLine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6439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межевания</w:t>
            </w:r>
            <w:r w:rsidRPr="006439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</w:t>
            </w:r>
            <w:r w:rsidRPr="006439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39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6439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397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6439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базе</w:t>
            </w:r>
            <w:r w:rsidRPr="006439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разработанного</w:t>
            </w:r>
            <w:r w:rsidRPr="006439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6439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планировки</w:t>
            </w:r>
            <w:r w:rsidRPr="006439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6439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43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проектом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межевания</w:t>
            </w:r>
            <w:r w:rsidRPr="0064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его</w:t>
            </w:r>
            <w:r w:rsidRPr="0064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составе,</w:t>
            </w:r>
            <w:r w:rsidRPr="006439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предусматривающий</w:t>
            </w:r>
            <w:r w:rsidRPr="006439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643975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6439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«Техническое</w:t>
            </w:r>
            <w:r w:rsidRPr="006439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перевооружение</w:t>
            </w:r>
            <w:r w:rsidRPr="006439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АГЗУ</w:t>
            </w:r>
            <w:r w:rsidRPr="006439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</w:t>
            </w:r>
            <w:r w:rsidRPr="006439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Казанского</w:t>
            </w:r>
            <w:r w:rsidRPr="006439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месторождения».</w:t>
            </w:r>
            <w:r w:rsidRPr="006439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Проектом</w:t>
            </w:r>
            <w:r w:rsidRPr="006439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межевания</w:t>
            </w:r>
            <w:r w:rsidRPr="006439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определяются</w:t>
            </w:r>
            <w:r w:rsidRPr="006439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площадь</w:t>
            </w:r>
            <w:r w:rsidRPr="006439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39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границы</w:t>
            </w:r>
            <w:r w:rsidRPr="006439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образуемых</w:t>
            </w:r>
            <w:r w:rsidRPr="006439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земельных</w:t>
            </w:r>
            <w:r w:rsidRPr="006439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участков.</w:t>
            </w:r>
            <w:r w:rsidRPr="0064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Проектом</w:t>
            </w:r>
            <w:r w:rsidRPr="0064397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предлагается</w:t>
            </w:r>
            <w:r w:rsidRPr="0064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6439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39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земельных</w:t>
            </w:r>
            <w:r w:rsidRPr="0064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участка.</w:t>
            </w:r>
          </w:p>
        </w:tc>
      </w:tr>
      <w:tr w:rsidR="009566E3">
        <w:trPr>
          <w:trHeight w:hRule="exact" w:val="142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Взам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987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624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подл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71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74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6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2654П-ПМТ.ПЗ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5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Лист</w:t>
            </w:r>
            <w:proofErr w:type="spellEnd"/>
          </w:p>
        </w:tc>
      </w:tr>
      <w:tr w:rsidR="009566E3">
        <w:trPr>
          <w:trHeight w:hRule="exact" w:val="120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7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9566E3">
        <w:trPr>
          <w:trHeight w:hRule="exact" w:val="262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3"/>
                <w:w w:val="75"/>
                <w:sz w:val="20"/>
              </w:rPr>
              <w:t>Кол.уч</w:t>
            </w:r>
            <w:proofErr w:type="spellEnd"/>
            <w:r>
              <w:rPr>
                <w:rFonts w:ascii="Times New Roman" w:hAnsi="Times New Roman"/>
                <w:spacing w:val="3"/>
                <w:w w:val="75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</w:t>
            </w:r>
            <w:proofErr w:type="spellEnd"/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proofErr w:type="spellEnd"/>
          </w:p>
        </w:tc>
        <w:tc>
          <w:tcPr>
            <w:tcW w:w="62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ectPr w:rsidR="009566E3">
          <w:pgSz w:w="11910" w:h="16840"/>
          <w:pgMar w:top="180" w:right="180" w:bottom="500" w:left="340" w:header="0" w:footer="307" w:gutter="0"/>
          <w:cols w:space="720"/>
        </w:sectPr>
      </w:pPr>
    </w:p>
    <w:p w:rsidR="009566E3" w:rsidRDefault="009566E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8"/>
        <w:gridCol w:w="400"/>
        <w:gridCol w:w="560"/>
        <w:gridCol w:w="566"/>
        <w:gridCol w:w="566"/>
        <w:gridCol w:w="566"/>
        <w:gridCol w:w="854"/>
        <w:gridCol w:w="566"/>
        <w:gridCol w:w="6245"/>
        <w:gridCol w:w="570"/>
      </w:tblGrid>
      <w:tr w:rsidR="009566E3">
        <w:trPr>
          <w:trHeight w:hRule="exact" w:val="397"/>
        </w:trPr>
        <w:tc>
          <w:tcPr>
            <w:tcW w:w="688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566E3" w:rsidRDefault="009566E3"/>
        </w:tc>
        <w:tc>
          <w:tcPr>
            <w:tcW w:w="99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9566E3" w:rsidRDefault="009566E3"/>
        </w:tc>
        <w:tc>
          <w:tcPr>
            <w:tcW w:w="5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3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566E3" w:rsidRPr="00892F16">
        <w:trPr>
          <w:trHeight w:hRule="exact" w:val="10719"/>
        </w:trPr>
        <w:tc>
          <w:tcPr>
            <w:tcW w:w="68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1548"/>
              </w:tabs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" w:name="2_Состав_работ."/>
            <w:bookmarkStart w:id="9" w:name="_bookmark2"/>
            <w:bookmarkEnd w:id="8"/>
            <w:bookmarkEnd w:id="9"/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Состав</w:t>
            </w:r>
            <w:r w:rsidRPr="0064397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работ.</w:t>
            </w: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566E3" w:rsidRPr="00643975" w:rsidRDefault="00E670EC">
            <w:pPr>
              <w:pStyle w:val="TableParagraph"/>
              <w:spacing w:line="356" w:lineRule="auto"/>
              <w:ind w:left="271" w:right="406" w:firstLine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проекте</w:t>
            </w:r>
            <w:r w:rsidRPr="0064397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64397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утверждены</w:t>
            </w:r>
            <w:r w:rsidRPr="0064397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границы</w:t>
            </w:r>
            <w:r w:rsidRPr="0064397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проектирования,</w:t>
            </w:r>
            <w:r w:rsidRPr="0064397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64397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внешнему</w:t>
            </w:r>
            <w:r w:rsidRPr="0064397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контуру</w:t>
            </w:r>
            <w:r w:rsidRPr="0064397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64397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</w:t>
            </w:r>
            <w:r w:rsidRPr="0064397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общий</w:t>
            </w:r>
            <w:r w:rsidRPr="0064397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земельный</w:t>
            </w:r>
            <w:r w:rsidRPr="0064397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участок,</w:t>
            </w:r>
            <w:r w:rsidRPr="0064397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64397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нанесен</w:t>
            </w:r>
            <w:r w:rsidRPr="0064397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кадастровый</w:t>
            </w:r>
            <w:r w:rsidRPr="0064397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3"/>
                <w:sz w:val="24"/>
                <w:lang w:val="ru-RU"/>
              </w:rPr>
              <w:t>план</w:t>
            </w:r>
            <w:r w:rsidRPr="0064397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территории.</w:t>
            </w:r>
            <w:r w:rsidRPr="0064397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64397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4397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64397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3"/>
                <w:sz w:val="24"/>
                <w:lang w:val="ru-RU"/>
              </w:rPr>
              <w:t>анализ</w:t>
            </w:r>
            <w:r w:rsidRPr="0064397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ситуации.</w:t>
            </w:r>
            <w:r w:rsidRPr="0064397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Выяснено,</w:t>
            </w:r>
            <w:r w:rsidRPr="0064397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что</w:t>
            </w:r>
            <w:r w:rsidRPr="0064397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не</w:t>
            </w:r>
            <w:r w:rsidRPr="0064397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все</w:t>
            </w:r>
            <w:r w:rsidRPr="0064397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земли</w:t>
            </w:r>
            <w:r w:rsidRPr="0064397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поставлены</w:t>
            </w:r>
            <w:r w:rsidRPr="0064397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кадастровый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учет,</w:t>
            </w:r>
            <w:r w:rsidRPr="0064397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это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отражено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чертежах.</w:t>
            </w:r>
          </w:p>
          <w:p w:rsidR="009566E3" w:rsidRPr="00643975" w:rsidRDefault="00E670EC">
            <w:pPr>
              <w:pStyle w:val="TableParagraph"/>
              <w:spacing w:before="142" w:line="354" w:lineRule="auto"/>
              <w:ind w:left="271" w:right="405" w:firstLine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z w:val="24"/>
                <w:lang w:val="ru-RU"/>
              </w:rPr>
              <w:t>Произведен</w:t>
            </w:r>
            <w:r w:rsidRPr="0064397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64397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64397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земельного</w:t>
            </w:r>
            <w:r w:rsidRPr="0064397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64397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3"/>
                <w:sz w:val="24"/>
                <w:lang w:val="ru-RU"/>
              </w:rPr>
              <w:t>2,</w:t>
            </w:r>
            <w:r w:rsidRPr="0064397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64397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подлежат</w:t>
            </w:r>
            <w:r w:rsidRPr="0064397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постановке</w:t>
            </w:r>
            <w:r w:rsidRPr="0064397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кадастровый</w:t>
            </w:r>
            <w:r w:rsidRPr="0064397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учет,</w:t>
            </w:r>
            <w:r w:rsidRPr="0064397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назначение,</w:t>
            </w:r>
            <w:r w:rsidRPr="0064397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64397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использование,</w:t>
            </w:r>
            <w:r w:rsidRPr="0064397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площади</w:t>
            </w:r>
            <w:r w:rsidRPr="0064397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397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координаты</w:t>
            </w:r>
            <w:r w:rsidRPr="00643975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поворотных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точек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указаны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таблицах</w:t>
            </w:r>
          </w:p>
          <w:p w:rsidR="009566E3" w:rsidRPr="00643975" w:rsidRDefault="00E670EC">
            <w:pPr>
              <w:pStyle w:val="TableParagraph"/>
              <w:spacing w:before="144" w:line="354" w:lineRule="auto"/>
              <w:ind w:left="271" w:right="411" w:firstLine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z w:val="24"/>
                <w:lang w:val="ru-RU"/>
              </w:rPr>
              <w:t>Сформированы</w:t>
            </w:r>
            <w:r w:rsidRPr="0064397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охранные</w:t>
            </w:r>
            <w:r w:rsidRPr="0064397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4397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составе</w:t>
            </w:r>
            <w:r w:rsidRPr="0064397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64397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планировки.</w:t>
            </w:r>
            <w:r w:rsidRPr="0064397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проекте</w:t>
            </w:r>
            <w:r w:rsidRPr="0064397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64397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определены</w:t>
            </w:r>
            <w:r w:rsidRPr="0064397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координаты</w:t>
            </w:r>
            <w:r w:rsidRPr="0064397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397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64397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охранных зон,</w:t>
            </w:r>
            <w:r w:rsidRPr="0064397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которые</w:t>
            </w:r>
            <w:r w:rsidRPr="0064397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также</w:t>
            </w:r>
            <w:r w:rsidRPr="0064397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подлежат</w:t>
            </w:r>
            <w:r w:rsidRPr="0064397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кадастровому</w:t>
            </w:r>
            <w:r w:rsidRPr="0064397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>учету.</w:t>
            </w:r>
          </w:p>
        </w:tc>
      </w:tr>
      <w:tr w:rsidR="009566E3">
        <w:trPr>
          <w:trHeight w:hRule="exact" w:val="142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Взам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987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624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подл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71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74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6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2654П-ПМТ.ПЗ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5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Лист</w:t>
            </w:r>
            <w:proofErr w:type="spellEnd"/>
          </w:p>
        </w:tc>
      </w:tr>
      <w:tr w:rsidR="009566E3">
        <w:trPr>
          <w:trHeight w:hRule="exact" w:val="120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7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9566E3">
        <w:trPr>
          <w:trHeight w:hRule="exact" w:val="262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3"/>
                <w:w w:val="75"/>
                <w:sz w:val="20"/>
              </w:rPr>
              <w:t>Кол.уч</w:t>
            </w:r>
            <w:proofErr w:type="spellEnd"/>
            <w:r>
              <w:rPr>
                <w:rFonts w:ascii="Times New Roman" w:hAnsi="Times New Roman"/>
                <w:spacing w:val="3"/>
                <w:w w:val="75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</w:t>
            </w:r>
            <w:proofErr w:type="spellEnd"/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proofErr w:type="spellEnd"/>
          </w:p>
        </w:tc>
        <w:tc>
          <w:tcPr>
            <w:tcW w:w="62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ectPr w:rsidR="009566E3">
          <w:pgSz w:w="11910" w:h="16840"/>
          <w:pgMar w:top="180" w:right="180" w:bottom="500" w:left="340" w:header="0" w:footer="307" w:gutter="0"/>
          <w:cols w:space="720"/>
        </w:sectPr>
      </w:pPr>
    </w:p>
    <w:p w:rsidR="009566E3" w:rsidRDefault="009566E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8"/>
        <w:gridCol w:w="400"/>
        <w:gridCol w:w="560"/>
        <w:gridCol w:w="566"/>
        <w:gridCol w:w="566"/>
        <w:gridCol w:w="566"/>
        <w:gridCol w:w="854"/>
        <w:gridCol w:w="566"/>
        <w:gridCol w:w="6245"/>
        <w:gridCol w:w="570"/>
      </w:tblGrid>
      <w:tr w:rsidR="009566E3">
        <w:trPr>
          <w:trHeight w:hRule="exact" w:val="397"/>
        </w:trPr>
        <w:tc>
          <w:tcPr>
            <w:tcW w:w="688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566E3" w:rsidRDefault="009566E3"/>
        </w:tc>
        <w:tc>
          <w:tcPr>
            <w:tcW w:w="99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9566E3" w:rsidRDefault="009566E3"/>
        </w:tc>
        <w:tc>
          <w:tcPr>
            <w:tcW w:w="5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3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9566E3" w:rsidRPr="00892F16">
        <w:trPr>
          <w:trHeight w:hRule="exact" w:val="10719"/>
        </w:trPr>
        <w:tc>
          <w:tcPr>
            <w:tcW w:w="68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1548"/>
              </w:tabs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0" w:name="3_Земельные_участки"/>
            <w:bookmarkStart w:id="11" w:name="_bookmark3"/>
            <w:bookmarkEnd w:id="10"/>
            <w:bookmarkEnd w:id="11"/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Земельные</w:t>
            </w:r>
            <w:r w:rsidRPr="0064397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участки</w:t>
            </w: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566E3" w:rsidRPr="00643975" w:rsidRDefault="00E670EC">
            <w:pPr>
              <w:pStyle w:val="TableParagraph"/>
              <w:spacing w:line="356" w:lineRule="auto"/>
              <w:ind w:left="271" w:right="404" w:firstLine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64397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64397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указывается</w:t>
            </w:r>
            <w:r w:rsidRPr="0064397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проектное,</w:t>
            </w:r>
            <w:r w:rsidRPr="0064397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64397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рекомендуется</w:t>
            </w:r>
            <w:r w:rsidRPr="0064397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после</w:t>
            </w:r>
            <w:r w:rsidRPr="00643975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перевода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  <w:r w:rsidRPr="0064397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категорию</w:t>
            </w:r>
            <w:r w:rsidRPr="0064397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земли</w:t>
            </w:r>
            <w:r w:rsidRPr="0064397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промышленности,</w:t>
            </w:r>
            <w:r w:rsidRPr="0064397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энергетики,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 xml:space="preserve"> транспорта, связи,</w:t>
            </w:r>
            <w:r w:rsidRPr="00643975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радиовещания,</w:t>
            </w:r>
            <w:r w:rsidRPr="0064397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телевидения,</w:t>
            </w:r>
            <w:r w:rsidRPr="0064397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информатики,</w:t>
            </w:r>
            <w:r w:rsidRPr="0064397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земли</w:t>
            </w:r>
            <w:r w:rsidRPr="0064397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4397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64397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космической</w:t>
            </w:r>
            <w:r w:rsidRPr="0064397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деятельности,</w:t>
            </w:r>
            <w:r w:rsidRPr="00643975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земли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обороны,</w:t>
            </w:r>
            <w:r w:rsidRPr="0064397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земли</w:t>
            </w:r>
            <w:r w:rsidRPr="0064397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иного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специального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назначения;</w:t>
            </w:r>
          </w:p>
        </w:tc>
      </w:tr>
      <w:tr w:rsidR="009566E3">
        <w:trPr>
          <w:trHeight w:hRule="exact" w:val="142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Взам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987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624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подл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71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74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6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2654П-ПМТ.ПЗ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5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Лист</w:t>
            </w:r>
            <w:proofErr w:type="spellEnd"/>
          </w:p>
        </w:tc>
      </w:tr>
      <w:tr w:rsidR="009566E3">
        <w:trPr>
          <w:trHeight w:hRule="exact" w:val="120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7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9566E3">
        <w:trPr>
          <w:trHeight w:hRule="exact" w:val="262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3"/>
                <w:w w:val="75"/>
                <w:sz w:val="20"/>
              </w:rPr>
              <w:t>Кол.уч</w:t>
            </w:r>
            <w:proofErr w:type="spellEnd"/>
            <w:r>
              <w:rPr>
                <w:rFonts w:ascii="Times New Roman" w:hAnsi="Times New Roman"/>
                <w:spacing w:val="3"/>
                <w:w w:val="75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</w:t>
            </w:r>
            <w:proofErr w:type="spellEnd"/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proofErr w:type="spellEnd"/>
          </w:p>
        </w:tc>
        <w:tc>
          <w:tcPr>
            <w:tcW w:w="62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ectPr w:rsidR="009566E3">
          <w:pgSz w:w="11910" w:h="16840"/>
          <w:pgMar w:top="180" w:right="180" w:bottom="500" w:left="340" w:header="0" w:footer="307" w:gutter="0"/>
          <w:cols w:space="720"/>
        </w:sectPr>
      </w:pPr>
    </w:p>
    <w:p w:rsidR="009566E3" w:rsidRDefault="00E670EC">
      <w:pPr>
        <w:pStyle w:val="a3"/>
        <w:spacing w:before="54"/>
        <w:ind w:left="0" w:right="185" w:firstLine="0"/>
        <w:jc w:val="right"/>
        <w:rPr>
          <w:rFonts w:cs="Times New Roman"/>
        </w:rPr>
      </w:pPr>
      <w:r>
        <w:lastRenderedPageBreak/>
        <w:t>9</w:t>
      </w: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E670EC">
      <w:pPr>
        <w:pStyle w:val="2"/>
        <w:numPr>
          <w:ilvl w:val="1"/>
          <w:numId w:val="2"/>
        </w:numPr>
        <w:tabs>
          <w:tab w:val="left" w:pos="575"/>
          <w:tab w:val="left" w:pos="1176"/>
        </w:tabs>
        <w:ind w:right="6008"/>
        <w:jc w:val="center"/>
        <w:rPr>
          <w:rFonts w:cs="Times New Roman"/>
          <w:b w:val="0"/>
          <w:bCs w:val="0"/>
        </w:rPr>
      </w:pPr>
      <w:bookmarkStart w:id="12" w:name="3.1_Земельный_участок:_:ЗУ1"/>
      <w:bookmarkStart w:id="13" w:name="_bookmark4"/>
      <w:bookmarkEnd w:id="12"/>
      <w:bookmarkEnd w:id="13"/>
      <w:proofErr w:type="spellStart"/>
      <w:r>
        <w:rPr>
          <w:spacing w:val="-1"/>
        </w:rPr>
        <w:t>Земельный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участок</w:t>
      </w:r>
      <w:proofErr w:type="spellEnd"/>
      <w:proofErr w:type="gramStart"/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3"/>
        </w:rPr>
        <w:t>:</w:t>
      </w:r>
      <w:proofErr w:type="gramEnd"/>
      <w:r>
        <w:rPr>
          <w:spacing w:val="-3"/>
        </w:rPr>
        <w:t>ЗУ1</w:t>
      </w:r>
    </w:p>
    <w:p w:rsidR="009566E3" w:rsidRDefault="009566E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566E3" w:rsidRDefault="00E670EC">
      <w:pPr>
        <w:pStyle w:val="a3"/>
        <w:spacing w:before="0"/>
        <w:ind w:left="1165" w:firstLine="0"/>
      </w:pPr>
      <w:proofErr w:type="spellStart"/>
      <w:r>
        <w:rPr>
          <w:spacing w:val="-1"/>
        </w:rPr>
        <w:t>Площадь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168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кв.м</w:t>
      </w:r>
      <w:proofErr w:type="spellEnd"/>
      <w:r>
        <w:rPr>
          <w:spacing w:val="1"/>
        </w:rPr>
        <w:t>.</w:t>
      </w:r>
    </w:p>
    <w:p w:rsidR="009566E3" w:rsidRDefault="009566E3">
      <w:pPr>
        <w:spacing w:before="9"/>
        <w:rPr>
          <w:rFonts w:ascii="Times New Roman" w:eastAsia="Times New Roman" w:hAnsi="Times New Roman" w:cs="Times New Roman"/>
        </w:rPr>
      </w:pPr>
    </w:p>
    <w:p w:rsidR="009566E3" w:rsidRPr="00643975" w:rsidRDefault="00E670EC">
      <w:pPr>
        <w:pStyle w:val="a3"/>
        <w:spacing w:before="0" w:line="459" w:lineRule="auto"/>
        <w:ind w:left="1165" w:right="1912" w:firstLine="0"/>
        <w:rPr>
          <w:rFonts w:cs="Times New Roman"/>
          <w:lang w:val="ru-RU"/>
        </w:rPr>
      </w:pPr>
      <w:r w:rsidRPr="00643975">
        <w:rPr>
          <w:lang w:val="ru-RU"/>
        </w:rPr>
        <w:t>Категория</w:t>
      </w:r>
      <w:r w:rsidRPr="00643975">
        <w:rPr>
          <w:spacing w:val="2"/>
          <w:lang w:val="ru-RU"/>
        </w:rPr>
        <w:t xml:space="preserve"> </w:t>
      </w:r>
      <w:r w:rsidRPr="00643975">
        <w:rPr>
          <w:spacing w:val="-2"/>
          <w:lang w:val="ru-RU"/>
        </w:rPr>
        <w:t>земель:</w:t>
      </w:r>
      <w:r w:rsidRPr="00643975">
        <w:rPr>
          <w:spacing w:val="-12"/>
          <w:lang w:val="ru-RU"/>
        </w:rPr>
        <w:t xml:space="preserve"> </w:t>
      </w:r>
      <w:r w:rsidRPr="00643975">
        <w:rPr>
          <w:spacing w:val="1"/>
          <w:lang w:val="ru-RU"/>
        </w:rPr>
        <w:t>Земли</w:t>
      </w:r>
      <w:r w:rsidRPr="00643975">
        <w:rPr>
          <w:spacing w:val="-6"/>
          <w:lang w:val="ru-RU"/>
        </w:rPr>
        <w:t xml:space="preserve"> </w:t>
      </w:r>
      <w:r w:rsidRPr="00643975">
        <w:rPr>
          <w:lang w:val="ru-RU"/>
        </w:rPr>
        <w:t>сельскохозяйственного</w:t>
      </w:r>
      <w:r w:rsidRPr="00643975">
        <w:rPr>
          <w:spacing w:val="2"/>
          <w:lang w:val="ru-RU"/>
        </w:rPr>
        <w:t xml:space="preserve"> </w:t>
      </w:r>
      <w:r w:rsidRPr="00643975">
        <w:rPr>
          <w:spacing w:val="-2"/>
          <w:lang w:val="ru-RU"/>
        </w:rPr>
        <w:t>назначения</w:t>
      </w:r>
      <w:r w:rsidRPr="00643975">
        <w:rPr>
          <w:spacing w:val="37"/>
          <w:lang w:val="ru-RU"/>
        </w:rPr>
        <w:t xml:space="preserve"> </w:t>
      </w:r>
      <w:r w:rsidRPr="00643975">
        <w:rPr>
          <w:spacing w:val="-1"/>
          <w:lang w:val="ru-RU"/>
        </w:rPr>
        <w:t>Разрешенное</w:t>
      </w:r>
      <w:r w:rsidRPr="00643975">
        <w:rPr>
          <w:spacing w:val="-4"/>
          <w:lang w:val="ru-RU"/>
        </w:rPr>
        <w:t xml:space="preserve"> </w:t>
      </w:r>
      <w:r w:rsidRPr="00643975">
        <w:rPr>
          <w:lang w:val="ru-RU"/>
        </w:rPr>
        <w:t>использование:</w:t>
      </w:r>
      <w:r w:rsidRPr="00643975">
        <w:rPr>
          <w:spacing w:val="-2"/>
          <w:lang w:val="ru-RU"/>
        </w:rPr>
        <w:t xml:space="preserve"> </w:t>
      </w:r>
      <w:r w:rsidRPr="00643975">
        <w:rPr>
          <w:lang w:val="ru-RU"/>
        </w:rPr>
        <w:t>Трубопроводный</w:t>
      </w:r>
      <w:r w:rsidRPr="00643975">
        <w:rPr>
          <w:spacing w:val="-6"/>
          <w:lang w:val="ru-RU"/>
        </w:rPr>
        <w:t xml:space="preserve"> </w:t>
      </w:r>
      <w:r w:rsidRPr="00643975">
        <w:rPr>
          <w:lang w:val="ru-RU"/>
        </w:rPr>
        <w:t>транспорт.</w:t>
      </w:r>
    </w:p>
    <w:p w:rsidR="009566E3" w:rsidRPr="00643975" w:rsidRDefault="00E670EC">
      <w:pPr>
        <w:pStyle w:val="a3"/>
        <w:spacing w:before="28" w:line="350" w:lineRule="auto"/>
        <w:ind w:left="320" w:right="46" w:firstLine="844"/>
        <w:rPr>
          <w:lang w:val="ru-RU"/>
        </w:rPr>
      </w:pPr>
      <w:r w:rsidRPr="00643975">
        <w:rPr>
          <w:spacing w:val="-1"/>
          <w:lang w:val="ru-RU"/>
        </w:rPr>
        <w:t>Фактическое</w:t>
      </w:r>
      <w:r w:rsidRPr="00643975">
        <w:rPr>
          <w:spacing w:val="-4"/>
          <w:lang w:val="ru-RU"/>
        </w:rPr>
        <w:t xml:space="preserve"> </w:t>
      </w:r>
      <w:r w:rsidRPr="00643975">
        <w:rPr>
          <w:spacing w:val="-1"/>
          <w:lang w:val="ru-RU"/>
        </w:rPr>
        <w:t>использование:</w:t>
      </w:r>
      <w:r w:rsidRPr="00643975">
        <w:rPr>
          <w:spacing w:val="7"/>
          <w:lang w:val="ru-RU"/>
        </w:rPr>
        <w:t xml:space="preserve"> </w:t>
      </w:r>
      <w:r w:rsidRPr="00643975">
        <w:rPr>
          <w:spacing w:val="-2"/>
          <w:lang w:val="ru-RU"/>
        </w:rPr>
        <w:t>Техническое</w:t>
      </w:r>
      <w:r w:rsidRPr="00643975">
        <w:rPr>
          <w:spacing w:val="6"/>
          <w:lang w:val="ru-RU"/>
        </w:rPr>
        <w:t xml:space="preserve"> </w:t>
      </w:r>
      <w:r w:rsidRPr="00643975">
        <w:rPr>
          <w:spacing w:val="-1"/>
          <w:lang w:val="ru-RU"/>
        </w:rPr>
        <w:t>перевооружение</w:t>
      </w:r>
      <w:r w:rsidRPr="00643975">
        <w:rPr>
          <w:spacing w:val="-4"/>
          <w:lang w:val="ru-RU"/>
        </w:rPr>
        <w:t xml:space="preserve"> </w:t>
      </w:r>
      <w:r w:rsidRPr="00643975">
        <w:rPr>
          <w:spacing w:val="-1"/>
          <w:lang w:val="ru-RU"/>
        </w:rPr>
        <w:t>АГЗУ</w:t>
      </w:r>
      <w:r w:rsidRPr="00643975">
        <w:rPr>
          <w:lang w:val="ru-RU"/>
        </w:rPr>
        <w:t xml:space="preserve"> №9</w:t>
      </w:r>
      <w:r w:rsidRPr="00643975">
        <w:rPr>
          <w:spacing w:val="50"/>
          <w:lang w:val="ru-RU"/>
        </w:rPr>
        <w:t xml:space="preserve"> </w:t>
      </w:r>
      <w:r w:rsidRPr="00643975">
        <w:rPr>
          <w:lang w:val="ru-RU"/>
        </w:rPr>
        <w:t>Казанского</w:t>
      </w:r>
      <w:r w:rsidRPr="00643975">
        <w:rPr>
          <w:spacing w:val="81"/>
          <w:lang w:val="ru-RU"/>
        </w:rPr>
        <w:t xml:space="preserve"> </w:t>
      </w:r>
      <w:r w:rsidRPr="00643975">
        <w:rPr>
          <w:spacing w:val="-1"/>
          <w:lang w:val="ru-RU"/>
        </w:rPr>
        <w:t>месторождения</w:t>
      </w:r>
    </w:p>
    <w:p w:rsidR="009566E3" w:rsidRPr="00643975" w:rsidRDefault="00E670EC">
      <w:pPr>
        <w:pStyle w:val="a3"/>
        <w:spacing w:before="148" w:line="350" w:lineRule="auto"/>
        <w:ind w:left="320" w:right="46" w:firstLine="844"/>
        <w:rPr>
          <w:lang w:val="ru-RU"/>
        </w:rPr>
      </w:pPr>
      <w:r w:rsidRPr="00643975">
        <w:rPr>
          <w:spacing w:val="-1"/>
          <w:lang w:val="ru-RU"/>
        </w:rPr>
        <w:t>Землепользователь:</w:t>
      </w:r>
      <w:r w:rsidRPr="00643975">
        <w:rPr>
          <w:spacing w:val="-12"/>
          <w:lang w:val="ru-RU"/>
        </w:rPr>
        <w:t xml:space="preserve"> </w:t>
      </w:r>
      <w:r w:rsidRPr="00643975">
        <w:rPr>
          <w:spacing w:val="1"/>
          <w:lang w:val="ru-RU"/>
        </w:rPr>
        <w:t>земли</w:t>
      </w:r>
      <w:r w:rsidRPr="00643975">
        <w:rPr>
          <w:spacing w:val="-6"/>
          <w:lang w:val="ru-RU"/>
        </w:rPr>
        <w:t xml:space="preserve"> </w:t>
      </w:r>
      <w:r w:rsidRPr="00643975">
        <w:rPr>
          <w:lang w:val="ru-RU"/>
        </w:rPr>
        <w:t>Администрации</w:t>
      </w:r>
      <w:r w:rsidRPr="00643975">
        <w:rPr>
          <w:spacing w:val="-6"/>
          <w:lang w:val="ru-RU"/>
        </w:rPr>
        <w:t xml:space="preserve"> </w:t>
      </w:r>
      <w:r w:rsidRPr="00643975">
        <w:rPr>
          <w:lang w:val="ru-RU"/>
        </w:rPr>
        <w:t>муниципального</w:t>
      </w:r>
      <w:r w:rsidRPr="00643975">
        <w:rPr>
          <w:spacing w:val="2"/>
          <w:lang w:val="ru-RU"/>
        </w:rPr>
        <w:t xml:space="preserve"> </w:t>
      </w:r>
      <w:r w:rsidRPr="00643975">
        <w:rPr>
          <w:spacing w:val="-1"/>
          <w:lang w:val="ru-RU"/>
        </w:rPr>
        <w:t>района</w:t>
      </w:r>
      <w:r w:rsidRPr="00643975">
        <w:rPr>
          <w:spacing w:val="-4"/>
          <w:lang w:val="ru-RU"/>
        </w:rPr>
        <w:t xml:space="preserve"> </w:t>
      </w:r>
      <w:r w:rsidRPr="00643975">
        <w:rPr>
          <w:spacing w:val="-2"/>
          <w:lang w:val="ru-RU"/>
        </w:rPr>
        <w:t>Сергиевский</w:t>
      </w:r>
      <w:r w:rsidRPr="00643975">
        <w:rPr>
          <w:spacing w:val="59"/>
          <w:lang w:val="ru-RU"/>
        </w:rPr>
        <w:t xml:space="preserve"> </w:t>
      </w:r>
      <w:r w:rsidRPr="00643975">
        <w:rPr>
          <w:lang w:val="ru-RU"/>
        </w:rPr>
        <w:t>Самарской</w:t>
      </w:r>
      <w:r w:rsidRPr="00643975">
        <w:rPr>
          <w:spacing w:val="-6"/>
          <w:lang w:val="ru-RU"/>
        </w:rPr>
        <w:t xml:space="preserve"> </w:t>
      </w:r>
      <w:r w:rsidRPr="00643975">
        <w:rPr>
          <w:lang w:val="ru-RU"/>
        </w:rPr>
        <w:t>обл.</w:t>
      </w:r>
      <w:r w:rsidRPr="00643975">
        <w:rPr>
          <w:spacing w:val="-5"/>
          <w:lang w:val="ru-RU"/>
        </w:rPr>
        <w:t xml:space="preserve"> </w:t>
      </w:r>
      <w:r w:rsidRPr="00643975">
        <w:rPr>
          <w:lang w:val="ru-RU"/>
        </w:rPr>
        <w:t>кадастровый</w:t>
      </w:r>
      <w:r w:rsidRPr="00643975">
        <w:rPr>
          <w:spacing w:val="-6"/>
          <w:lang w:val="ru-RU"/>
        </w:rPr>
        <w:t xml:space="preserve"> </w:t>
      </w:r>
      <w:r w:rsidRPr="00643975">
        <w:rPr>
          <w:spacing w:val="-2"/>
          <w:lang w:val="ru-RU"/>
        </w:rPr>
        <w:t>номер</w:t>
      </w:r>
      <w:r w:rsidRPr="00643975">
        <w:rPr>
          <w:spacing w:val="2"/>
          <w:lang w:val="ru-RU"/>
        </w:rPr>
        <w:t xml:space="preserve"> </w:t>
      </w:r>
      <w:r w:rsidRPr="00643975">
        <w:rPr>
          <w:spacing w:val="-2"/>
          <w:lang w:val="ru-RU"/>
        </w:rPr>
        <w:t>63:31:1706004</w:t>
      </w:r>
    </w:p>
    <w:p w:rsidR="009566E3" w:rsidRPr="00643975" w:rsidRDefault="009566E3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9566E3" w:rsidRDefault="00E670EC">
      <w:pPr>
        <w:pStyle w:val="2"/>
        <w:numPr>
          <w:ilvl w:val="2"/>
          <w:numId w:val="2"/>
        </w:numPr>
        <w:tabs>
          <w:tab w:val="left" w:pos="1464"/>
        </w:tabs>
        <w:spacing w:before="0"/>
        <w:rPr>
          <w:b w:val="0"/>
          <w:bCs w:val="0"/>
        </w:rPr>
      </w:pPr>
      <w:bookmarkStart w:id="14" w:name="3.1.1_Земельный_участок:_:ЗУ1(1)"/>
      <w:bookmarkStart w:id="15" w:name="_bookmark5"/>
      <w:bookmarkEnd w:id="14"/>
      <w:bookmarkEnd w:id="15"/>
      <w:proofErr w:type="spellStart"/>
      <w:r>
        <w:rPr>
          <w:spacing w:val="-1"/>
        </w:rPr>
        <w:t>Земельный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участок</w:t>
      </w:r>
      <w:proofErr w:type="spellEnd"/>
      <w:proofErr w:type="gramStart"/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"/>
        </w:rPr>
        <w:t>ЗУ1(1)</w:t>
      </w: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2431" w:type="dxa"/>
        <w:tblLayout w:type="fixed"/>
        <w:tblLook w:val="01E0" w:firstRow="1" w:lastRow="1" w:firstColumn="1" w:lastColumn="1" w:noHBand="0" w:noVBand="0"/>
      </w:tblPr>
      <w:tblGrid>
        <w:gridCol w:w="1421"/>
        <w:gridCol w:w="1555"/>
        <w:gridCol w:w="1699"/>
      </w:tblGrid>
      <w:tr w:rsidR="009566E3">
        <w:trPr>
          <w:trHeight w:hRule="exact" w:val="27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точек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</w:tr>
      <w:tr w:rsidR="009566E3">
        <w:trPr>
          <w:trHeight w:hRule="exact" w:val="28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5943512.69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249172.99</w:t>
            </w:r>
          </w:p>
        </w:tc>
      </w:tr>
      <w:tr w:rsidR="009566E3">
        <w:trPr>
          <w:trHeight w:hRule="exact" w:val="28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5943491.51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249187.05</w:t>
            </w:r>
          </w:p>
        </w:tc>
      </w:tr>
      <w:tr w:rsidR="009566E3">
        <w:trPr>
          <w:trHeight w:hRule="exact" w:val="28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5943471.39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249193.50</w:t>
            </w:r>
          </w:p>
        </w:tc>
      </w:tr>
      <w:tr w:rsidR="009566E3">
        <w:trPr>
          <w:trHeight w:hRule="exact" w:val="28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5943456.26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249171.48</w:t>
            </w:r>
          </w:p>
        </w:tc>
      </w:tr>
      <w:tr w:rsidR="009566E3">
        <w:trPr>
          <w:trHeight w:hRule="exact" w:val="27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5943443.76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249083.67</w:t>
            </w:r>
          </w:p>
        </w:tc>
      </w:tr>
      <w:tr w:rsidR="009566E3">
        <w:trPr>
          <w:trHeight w:hRule="exact" w:val="28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5943449.13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249083.11</w:t>
            </w:r>
          </w:p>
        </w:tc>
      </w:tr>
      <w:tr w:rsidR="009566E3">
        <w:trPr>
          <w:trHeight w:hRule="exact" w:val="28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5943453.49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249083.17</w:t>
            </w:r>
          </w:p>
        </w:tc>
      </w:tr>
      <w:tr w:rsidR="009566E3">
        <w:trPr>
          <w:trHeight w:hRule="exact" w:val="28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5943503.96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249083.76</w:t>
            </w:r>
          </w:p>
        </w:tc>
      </w:tr>
      <w:tr w:rsidR="009566E3">
        <w:trPr>
          <w:trHeight w:hRule="exact" w:val="288"/>
        </w:trPr>
        <w:tc>
          <w:tcPr>
            <w:tcW w:w="4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=5853.52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</w:tr>
    </w:tbl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8"/>
          <w:szCs w:val="28"/>
        </w:rPr>
        <w:sectPr w:rsidR="009566E3">
          <w:pgSz w:w="11910" w:h="16840"/>
          <w:pgMar w:top="260" w:right="240" w:bottom="500" w:left="1100" w:header="0" w:footer="307" w:gutter="0"/>
          <w:cols w:space="720"/>
        </w:sectPr>
      </w:pPr>
    </w:p>
    <w:p w:rsidR="009566E3" w:rsidRDefault="009405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group id="_x0000_s1118" style="position:absolute;margin-left:20.85pt;margin-top:13.45pt;width:563.65pt;height:800.45pt;z-index:-111616;mso-position-horizontal-relative:page;mso-position-vertical-relative:page" coordorigin="417,269" coordsize="11273,16009">
            <v:group id="_x0000_s1162" style="position:absolute;left:1134;top:284;width:10490;height:15976" coordorigin="1134,284" coordsize="10490,15976">
              <v:shape id="_x0000_s1163" style="position:absolute;left:1134;top:284;width:10490;height:15976" coordorigin="1134,284" coordsize="10490,15976" path="m1134,16260r10490,l11624,284r-10490,l1134,16260xe" filled="f" strokeweight="1.5pt">
                <v:path arrowok="t"/>
              </v:shape>
            </v:group>
            <v:group id="_x0000_s1159" style="position:absolute;left:11057;top:284;width:567;height:397" coordorigin="11057,284" coordsize="567,397">
              <v:shape id="_x0000_s1161" style="position:absolute;left:11057;top:284;width:567;height:397" coordorigin="11057,284" coordsize="567,397" path="m11057,681r567,l11624,284r-567,l11057,681xe" filled="f" strokeweight="1pt">
                <v:path arrowok="t"/>
              </v:shape>
              <v:shape id="_x0000_s1160" type="#_x0000_t75" style="position:absolute;left:2122;top:6854;width:6605;height:4301">
                <v:imagedata r:id="rId22" o:title=""/>
              </v:shape>
            </v:group>
            <v:group id="_x0000_s1157" style="position:absolute;left:1133;top:15432;width:10493;height:2" coordorigin="1133,15432" coordsize="10493,2">
              <v:shape id="_x0000_s1158" style="position:absolute;left:1133;top:15432;width:10493;height:2" coordorigin="1133,15432" coordsize="10493,0" path="m1133,15432r10493,e" filled="f" strokeweight="1.54pt">
                <v:path arrowok="t"/>
              </v:shape>
            </v:group>
            <v:group id="_x0000_s1155" style="position:absolute;left:1694;top:15446;width:2;height:816" coordorigin="1694,15446" coordsize="2,816">
              <v:shape id="_x0000_s1156" style="position:absolute;left:1694;top:15446;width:2;height:816" coordorigin="1694,15446" coordsize="0,816" path="m1694,15446r,816e" filled="f" strokeweight="1.54pt">
                <v:path arrowok="t"/>
              </v:shape>
            </v:group>
            <v:group id="_x0000_s1153" style="position:absolute;left:2261;top:15446;width:2;height:816" coordorigin="2261,15446" coordsize="2,816">
              <v:shape id="_x0000_s1154" style="position:absolute;left:2261;top:15446;width:2;height:816" coordorigin="2261,15446" coordsize="0,816" path="m2261,15446r,816e" filled="f" strokeweight="1.54pt">
                <v:path arrowok="t"/>
              </v:shape>
            </v:group>
            <v:group id="_x0000_s1151" style="position:absolute;left:2827;top:15446;width:2;height:816" coordorigin="2827,15446" coordsize="2,816">
              <v:shape id="_x0000_s1152" style="position:absolute;left:2827;top:15446;width:2;height:816" coordorigin="2827,15446" coordsize="0,816" path="m2827,15446r,816e" filled="f" strokeweight="1.54pt">
                <v:path arrowok="t"/>
              </v:shape>
            </v:group>
            <v:group id="_x0000_s1149" style="position:absolute;left:3394;top:15446;width:2;height:816" coordorigin="3394,15446" coordsize="2,816">
              <v:shape id="_x0000_s1150" style="position:absolute;left:3394;top:15446;width:2;height:816" coordorigin="3394,15446" coordsize="0,816" path="m3394,15446r,816e" filled="f" strokeweight="1.54pt">
                <v:path arrowok="t"/>
              </v:shape>
            </v:group>
            <v:group id="_x0000_s1147" style="position:absolute;left:4248;top:15446;width:2;height:816" coordorigin="4248,15446" coordsize="2,816">
              <v:shape id="_x0000_s1148" style="position:absolute;left:4248;top:15446;width:2;height:816" coordorigin="4248,15446" coordsize="0,816" path="m4248,15446r,816e" filled="f" strokeweight="1.54pt">
                <v:path arrowok="t"/>
              </v:shape>
            </v:group>
            <v:group id="_x0000_s1145" style="position:absolute;left:4814;top:15446;width:2;height:816" coordorigin="4814,15446" coordsize="2,816">
              <v:shape id="_x0000_s1146" style="position:absolute;left:4814;top:15446;width:2;height:816" coordorigin="4814,15446" coordsize="0,816" path="m4814,15446r,816e" filled="f" strokeweight="1.54pt">
                <v:path arrowok="t"/>
              </v:shape>
            </v:group>
            <v:group id="_x0000_s1143" style="position:absolute;left:11054;top:15446;width:2;height:816" coordorigin="11054,15446" coordsize="2,816">
              <v:shape id="_x0000_s1144" style="position:absolute;left:11054;top:15446;width:2;height:816" coordorigin="11054,15446" coordsize="0,816" path="m11054,15446r,816e" filled="f" strokeweight="1.54pt">
                <v:path arrowok="t"/>
              </v:shape>
            </v:group>
            <v:group id="_x0000_s1141" style="position:absolute;left:1133;top:15706;width:3696;height:2" coordorigin="1133,15706" coordsize="3696,2">
              <v:shape id="_x0000_s1142" style="position:absolute;left:1133;top:15706;width:3696;height:2" coordorigin="1133,15706" coordsize="3696,0" path="m1133,15706r3696,e" filled="f" strokeweight=".37431mm">
                <v:path arrowok="t"/>
              </v:shape>
            </v:group>
            <v:group id="_x0000_s1139" style="position:absolute;left:11040;top:15826;width:586;height:2" coordorigin="11040,15826" coordsize="586,2">
              <v:shape id="_x0000_s1140" style="position:absolute;left:11040;top:15826;width:586;height:2" coordorigin="11040,15826" coordsize="586,0" path="m11040,15826r586,e" filled="f" strokeweight="1.54pt">
                <v:path arrowok="t"/>
              </v:shape>
            </v:group>
            <v:group id="_x0000_s1137" style="position:absolute;left:1133;top:15998;width:3696;height:2" coordorigin="1133,15998" coordsize="3696,2">
              <v:shape id="_x0000_s1138" style="position:absolute;left:1133;top:15998;width:3696;height:2" coordorigin="1133,15998" coordsize="3696,0" path="m1133,15998r3696,e" filled="f" strokeweight="1.54pt">
                <v:path arrowok="t"/>
              </v:shape>
            </v:group>
            <v:group id="_x0000_s1135" style="position:absolute;left:1075;top:16267;width:10608;height:2" coordorigin="1075,16267" coordsize="10608,2">
              <v:shape id="_x0000_s1136" style="position:absolute;left:1075;top:16267;width:10608;height:2" coordorigin="1075,16267" coordsize="10608,0" path="m1075,16267r10608,e" filled="f" strokeweight=".58pt">
                <v:path arrowok="t"/>
              </v:shape>
            </v:group>
            <v:group id="_x0000_s1133" style="position:absolute;left:1075;top:16272;width:10;height:2" coordorigin="1075,16272" coordsize="10,2">
              <v:shape id="_x0000_s1134" style="position:absolute;left:1075;top:16272;width:10;height:2" coordorigin="1075,16272" coordsize="10,0" path="m1075,16272r10,e" filled="f" strokeweight=".1pt">
                <v:path arrowok="t"/>
              </v:shape>
            </v:group>
            <v:group id="_x0000_s1131" style="position:absolute;left:11674;top:16272;width:10;height:2" coordorigin="11674,16272" coordsize="10,2">
              <v:shape id="_x0000_s1132" style="position:absolute;left:11674;top:16272;width:10;height:2" coordorigin="11674,16272" coordsize="10,0" path="m11674,16272r9,e" filled="f" strokeweight=".1pt">
                <v:path arrowok="t"/>
              </v:shape>
            </v:group>
            <v:group id="_x0000_s1129" style="position:absolute;left:432;top:11400;width:701;height:2" coordorigin="432,11400" coordsize="701,2">
              <v:shape id="_x0000_s1130" style="position:absolute;left:432;top:11400;width:701;height:2" coordorigin="432,11400" coordsize="701,0" path="m432,11400r701,e" filled="f" strokeweight="1.54pt">
                <v:path arrowok="t"/>
              </v:shape>
            </v:group>
            <v:group id="_x0000_s1127" style="position:absolute;left:446;top:11414;width:2;height:4829" coordorigin="446,11414" coordsize="2,4829">
              <v:shape id="_x0000_s1128" style="position:absolute;left:446;top:11414;width:2;height:4829" coordorigin="446,11414" coordsize="0,4829" path="m446,11414r,4829e" filled="f" strokeweight="1.54pt">
                <v:path arrowok="t"/>
              </v:shape>
            </v:group>
            <v:group id="_x0000_s1125" style="position:absolute;left:734;top:11414;width:2;height:4829" coordorigin="734,11414" coordsize="2,4829">
              <v:shape id="_x0000_s1126" style="position:absolute;left:734;top:11414;width:2;height:4829" coordorigin="734,11414" coordsize="0,4829" path="m734,11414r,4829e" filled="f" strokeweight="1.54pt">
                <v:path arrowok="t"/>
              </v:shape>
            </v:group>
            <v:group id="_x0000_s1123" style="position:absolute;left:432;top:12821;width:701;height:2" coordorigin="432,12821" coordsize="701,2">
              <v:shape id="_x0000_s1124" style="position:absolute;left:432;top:12821;width:701;height:2" coordorigin="432,12821" coordsize="701,0" path="m432,12821r701,e" filled="f" strokeweight="1.54pt">
                <v:path arrowok="t"/>
              </v:shape>
            </v:group>
            <v:group id="_x0000_s1121" style="position:absolute;left:432;top:14808;width:701;height:2" coordorigin="432,14808" coordsize="701,2">
              <v:shape id="_x0000_s1122" style="position:absolute;left:432;top:14808;width:701;height:2" coordorigin="432,14808" coordsize="701,0" path="m432,14808r701,e" filled="f" strokeweight="1.54pt">
                <v:path arrowok="t"/>
              </v:shape>
            </v:group>
            <v:group id="_x0000_s1119" style="position:absolute;left:432;top:16258;width:701;height:2" coordorigin="432,16258" coordsize="701,2">
              <v:shape id="_x0000_s1120" style="position:absolute;left:432;top:16258;width:701;height:2" coordorigin="432,16258" coordsize="701,0" path="m432,16258r701,e" filled="f" strokeweight="1.54pt">
                <v:path arrowok="t"/>
              </v:shape>
            </v:group>
            <w10:wrap anchorx="page" anchory="page"/>
          </v:group>
        </w:pict>
      </w:r>
    </w:p>
    <w:p w:rsidR="009566E3" w:rsidRDefault="009566E3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566E3" w:rsidRPr="00643975" w:rsidRDefault="00E670EC">
      <w:pPr>
        <w:tabs>
          <w:tab w:val="left" w:pos="2461"/>
          <w:tab w:val="left" w:pos="3219"/>
        </w:tabs>
        <w:ind w:left="1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Изм.</w:t>
      </w:r>
      <w:r w:rsidRPr="006439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Кол.уч.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Лист</w:t>
      </w:r>
      <w:r w:rsidRPr="0064397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№док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Подп.</w:t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Дата</w:t>
      </w:r>
    </w:p>
    <w:p w:rsidR="009566E3" w:rsidRPr="00643975" w:rsidRDefault="00E670EC">
      <w:pPr>
        <w:spacing w:before="7"/>
        <w:rPr>
          <w:rFonts w:ascii="Times New Roman" w:eastAsia="Times New Roman" w:hAnsi="Times New Roman" w:cs="Times New Roman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pStyle w:val="1"/>
        <w:rPr>
          <w:lang w:val="ru-RU"/>
        </w:rPr>
      </w:pPr>
      <w:r w:rsidRPr="00643975">
        <w:rPr>
          <w:spacing w:val="-2"/>
          <w:w w:val="95"/>
          <w:lang w:val="ru-RU"/>
        </w:rPr>
        <w:t>2654П-ПМТ.ПЗ</w:t>
      </w:r>
    </w:p>
    <w:p w:rsidR="009566E3" w:rsidRPr="00643975" w:rsidRDefault="00E670EC">
      <w:pPr>
        <w:spacing w:before="75"/>
        <w:ind w:left="92" w:right="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  <w:r w:rsidRPr="00643975">
        <w:rPr>
          <w:rFonts w:ascii="Times New Roman" w:hAnsi="Times New Roman"/>
          <w:spacing w:val="-3"/>
          <w:sz w:val="20"/>
          <w:lang w:val="ru-RU"/>
        </w:rPr>
        <w:lastRenderedPageBreak/>
        <w:t>Лист</w:t>
      </w:r>
    </w:p>
    <w:p w:rsidR="009566E3" w:rsidRPr="00643975" w:rsidRDefault="00E670EC">
      <w:pPr>
        <w:pStyle w:val="a3"/>
        <w:spacing w:before="174"/>
        <w:ind w:left="88" w:right="96" w:firstLine="0"/>
        <w:jc w:val="center"/>
        <w:rPr>
          <w:rFonts w:cs="Times New Roman"/>
          <w:lang w:val="ru-RU"/>
        </w:rPr>
      </w:pPr>
      <w:r w:rsidRPr="00643975">
        <w:rPr>
          <w:lang w:val="ru-RU"/>
        </w:rPr>
        <w:t>6</w:t>
      </w:r>
    </w:p>
    <w:p w:rsidR="009566E3" w:rsidRPr="00643975" w:rsidRDefault="009566E3">
      <w:pPr>
        <w:jc w:val="center"/>
        <w:rPr>
          <w:rFonts w:ascii="Times New Roman" w:eastAsia="Times New Roman" w:hAnsi="Times New Roman" w:cs="Times New Roman"/>
          <w:lang w:val="ru-RU"/>
        </w:rPr>
        <w:sectPr w:rsidR="009566E3" w:rsidRPr="00643975">
          <w:type w:val="continuous"/>
          <w:pgSz w:w="11910" w:h="16840"/>
          <w:pgMar w:top="1580" w:right="240" w:bottom="280" w:left="1100" w:header="720" w:footer="720" w:gutter="0"/>
          <w:cols w:num="3" w:space="720" w:equalWidth="0">
            <w:col w:w="3617" w:space="2143"/>
            <w:col w:w="1978" w:space="2188"/>
            <w:col w:w="644"/>
          </w:cols>
        </w:sectPr>
      </w:pPr>
    </w:p>
    <w:p w:rsidR="009566E3" w:rsidRDefault="00E670EC">
      <w:pPr>
        <w:pStyle w:val="a3"/>
        <w:spacing w:before="54"/>
        <w:ind w:left="0" w:right="190" w:firstLine="0"/>
        <w:jc w:val="right"/>
        <w:rPr>
          <w:rFonts w:cs="Times New Roman"/>
        </w:rPr>
      </w:pPr>
      <w:r>
        <w:rPr>
          <w:spacing w:val="-5"/>
        </w:rPr>
        <w:lastRenderedPageBreak/>
        <w:t>10</w:t>
      </w: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E670EC">
      <w:pPr>
        <w:pStyle w:val="2"/>
        <w:numPr>
          <w:ilvl w:val="2"/>
          <w:numId w:val="2"/>
        </w:numPr>
        <w:tabs>
          <w:tab w:val="left" w:pos="1464"/>
        </w:tabs>
        <w:spacing w:before="185"/>
        <w:rPr>
          <w:b w:val="0"/>
          <w:bCs w:val="0"/>
        </w:rPr>
      </w:pPr>
      <w:bookmarkStart w:id="16" w:name="3.1.2_Земельный_участок:_:ЗУ1(2)"/>
      <w:bookmarkStart w:id="17" w:name="_bookmark6"/>
      <w:bookmarkEnd w:id="16"/>
      <w:bookmarkEnd w:id="17"/>
      <w:proofErr w:type="spellStart"/>
      <w:r>
        <w:rPr>
          <w:spacing w:val="-1"/>
        </w:rPr>
        <w:t>Земельный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участок</w:t>
      </w:r>
      <w:proofErr w:type="spellEnd"/>
      <w:proofErr w:type="gramStart"/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"/>
        </w:rPr>
        <w:t>ЗУ1(2)</w:t>
      </w: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2806" w:type="dxa"/>
        <w:tblLayout w:type="fixed"/>
        <w:tblLook w:val="01E0" w:firstRow="1" w:lastRow="1" w:firstColumn="1" w:lastColumn="1" w:noHBand="0" w:noVBand="0"/>
      </w:tblPr>
      <w:tblGrid>
        <w:gridCol w:w="1382"/>
        <w:gridCol w:w="1555"/>
        <w:gridCol w:w="1844"/>
      </w:tblGrid>
      <w:tr w:rsidR="009566E3">
        <w:trPr>
          <w:trHeight w:hRule="exact" w:val="27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точек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</w:tr>
      <w:tr w:rsidR="009566E3">
        <w:trPr>
          <w:trHeight w:hRule="exact" w:val="28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5943441.08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249127.03</w:t>
            </w:r>
          </w:p>
        </w:tc>
      </w:tr>
      <w:tr w:rsidR="009566E3">
        <w:trPr>
          <w:trHeight w:hRule="exact" w:val="28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5943442.21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249126.94</w:t>
            </w:r>
          </w:p>
        </w:tc>
      </w:tr>
      <w:tr w:rsidR="009566E3">
        <w:trPr>
          <w:trHeight w:hRule="exact" w:val="28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5943443.37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249143.03</w:t>
            </w:r>
          </w:p>
        </w:tc>
      </w:tr>
      <w:tr w:rsidR="009566E3">
        <w:trPr>
          <w:trHeight w:hRule="exact" w:val="28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5943442.34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249143.10</w:t>
            </w:r>
          </w:p>
        </w:tc>
      </w:tr>
      <w:tr w:rsidR="009566E3">
        <w:trPr>
          <w:trHeight w:hRule="exact" w:val="278"/>
        </w:trPr>
        <w:tc>
          <w:tcPr>
            <w:tcW w:w="4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=17.46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</w:tr>
    </w:tbl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9566E3" w:rsidRDefault="00E670EC">
      <w:pPr>
        <w:numPr>
          <w:ilvl w:val="2"/>
          <w:numId w:val="2"/>
        </w:numPr>
        <w:tabs>
          <w:tab w:val="left" w:pos="146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18" w:name="3.1.3_Земельный_участок:_:ЗУ1(3)"/>
      <w:bookmarkStart w:id="19" w:name="_bookmark7"/>
      <w:bookmarkEnd w:id="18"/>
      <w:bookmarkEnd w:id="19"/>
      <w:proofErr w:type="spellStart"/>
      <w:r>
        <w:rPr>
          <w:rFonts w:ascii="Times New Roman" w:hAnsi="Times New Roman"/>
          <w:b/>
          <w:spacing w:val="-1"/>
          <w:sz w:val="24"/>
        </w:rPr>
        <w:t>Земельный</w:t>
      </w:r>
      <w:proofErr w:type="spellEnd"/>
      <w:r>
        <w:rPr>
          <w:rFonts w:ascii="Times New Roman" w:hAnsi="Times New Roman"/>
          <w:b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участок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:ЗУ1(3)</w:t>
      </w: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865" w:type="dxa"/>
        <w:tblLayout w:type="fixed"/>
        <w:tblLook w:val="01E0" w:firstRow="1" w:lastRow="1" w:firstColumn="1" w:lastColumn="1" w:noHBand="0" w:noVBand="0"/>
      </w:tblPr>
      <w:tblGrid>
        <w:gridCol w:w="1805"/>
        <w:gridCol w:w="1565"/>
        <w:gridCol w:w="1843"/>
      </w:tblGrid>
      <w:tr w:rsidR="009566E3">
        <w:trPr>
          <w:trHeight w:hRule="exact" w:val="27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точек</w:t>
            </w:r>
            <w:proofErr w:type="spellEnd"/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</w:tr>
      <w:tr w:rsidR="009566E3">
        <w:trPr>
          <w:trHeight w:hRule="exact" w:val="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5943429.13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249085.34</w:t>
            </w:r>
          </w:p>
        </w:tc>
      </w:tr>
      <w:tr w:rsidR="009566E3">
        <w:trPr>
          <w:trHeight w:hRule="exact" w:val="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5943440.81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249133.35</w:t>
            </w:r>
          </w:p>
        </w:tc>
      </w:tr>
      <w:tr w:rsidR="009566E3">
        <w:trPr>
          <w:trHeight w:hRule="exact" w:val="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5943442.22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249144.83</w:t>
            </w:r>
          </w:p>
        </w:tc>
      </w:tr>
      <w:tr w:rsidR="009566E3">
        <w:trPr>
          <w:trHeight w:hRule="exact" w:val="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5943446.76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249159.28</w:t>
            </w:r>
          </w:p>
        </w:tc>
      </w:tr>
      <w:tr w:rsidR="009566E3">
        <w:trPr>
          <w:trHeight w:hRule="exact" w:val="27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5943452.54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249179.97</w:t>
            </w:r>
          </w:p>
        </w:tc>
      </w:tr>
      <w:tr w:rsidR="009566E3">
        <w:trPr>
          <w:trHeight w:hRule="exact" w:val="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5943457.76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249202.59</w:t>
            </w:r>
          </w:p>
        </w:tc>
      </w:tr>
      <w:tr w:rsidR="009566E3">
        <w:trPr>
          <w:trHeight w:hRule="exact" w:val="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19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5943434.93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249186.28</w:t>
            </w:r>
          </w:p>
        </w:tc>
      </w:tr>
      <w:tr w:rsidR="009566E3">
        <w:trPr>
          <w:trHeight w:hRule="exact" w:val="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5943424.93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249085.83</w:t>
            </w:r>
          </w:p>
        </w:tc>
      </w:tr>
      <w:tr w:rsidR="009566E3">
        <w:trPr>
          <w:trHeight w:hRule="exact" w:val="288"/>
        </w:trPr>
        <w:tc>
          <w:tcPr>
            <w:tcW w:w="5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=1297.36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кв.м</w:t>
            </w:r>
            <w:proofErr w:type="spellEnd"/>
          </w:p>
        </w:tc>
      </w:tr>
    </w:tbl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  <w:sectPr w:rsidR="009566E3">
          <w:pgSz w:w="11910" w:h="16840"/>
          <w:pgMar w:top="260" w:right="240" w:bottom="500" w:left="1100" w:header="0" w:footer="307" w:gutter="0"/>
          <w:cols w:space="720"/>
        </w:sectPr>
      </w:pPr>
    </w:p>
    <w:p w:rsidR="009566E3" w:rsidRDefault="009405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group id="_x0000_s1071" style="position:absolute;margin-left:20.85pt;margin-top:13.45pt;width:563.65pt;height:800.45pt;z-index:-111592;mso-position-horizontal-relative:page;mso-position-vertical-relative:page" coordorigin="417,269" coordsize="11273,16009">
            <v:group id="_x0000_s1116" style="position:absolute;left:1134;top:284;width:10490;height:15976" coordorigin="1134,284" coordsize="10490,15976">
              <v:shape id="_x0000_s1117" style="position:absolute;left:1134;top:284;width:10490;height:15976" coordorigin="1134,284" coordsize="10490,15976" path="m1134,16260r10490,l11624,284r-10490,l1134,16260xe" filled="f" strokeweight="1.5pt">
                <v:path arrowok="t"/>
              </v:shape>
            </v:group>
            <v:group id="_x0000_s1112" style="position:absolute;left:11057;top:284;width:567;height:397" coordorigin="11057,284" coordsize="567,397">
              <v:shape id="_x0000_s1115" style="position:absolute;left:11057;top:284;width:567;height:397" coordorigin="11057,284" coordsize="567,397" path="m11057,681r567,l11624,284r-567,l11057,681xe" filled="f" strokeweight="1pt">
                <v:path arrowok="t"/>
              </v:shape>
              <v:shape id="_x0000_s1114" type="#_x0000_t75" style="position:absolute;left:3686;top:2218;width:5376;height:1853">
                <v:imagedata r:id="rId23" o:title=""/>
              </v:shape>
              <v:shape id="_x0000_s1113" type="#_x0000_t75" style="position:absolute;left:3264;top:7536;width:6682;height:2438">
                <v:imagedata r:id="rId24" o:title=""/>
              </v:shape>
            </v:group>
            <v:group id="_x0000_s1110" style="position:absolute;left:1133;top:15432;width:10493;height:2" coordorigin="1133,15432" coordsize="10493,2">
              <v:shape id="_x0000_s1111" style="position:absolute;left:1133;top:15432;width:10493;height:2" coordorigin="1133,15432" coordsize="10493,0" path="m1133,15432r10493,e" filled="f" strokeweight="1.54pt">
                <v:path arrowok="t"/>
              </v:shape>
            </v:group>
            <v:group id="_x0000_s1108" style="position:absolute;left:1694;top:15446;width:2;height:816" coordorigin="1694,15446" coordsize="2,816">
              <v:shape id="_x0000_s1109" style="position:absolute;left:1694;top:15446;width:2;height:816" coordorigin="1694,15446" coordsize="0,816" path="m1694,15446r,816e" filled="f" strokeweight="1.54pt">
                <v:path arrowok="t"/>
              </v:shape>
            </v:group>
            <v:group id="_x0000_s1106" style="position:absolute;left:2261;top:15446;width:2;height:816" coordorigin="2261,15446" coordsize="2,816">
              <v:shape id="_x0000_s1107" style="position:absolute;left:2261;top:15446;width:2;height:816" coordorigin="2261,15446" coordsize="0,816" path="m2261,15446r,816e" filled="f" strokeweight="1.54pt">
                <v:path arrowok="t"/>
              </v:shape>
            </v:group>
            <v:group id="_x0000_s1104" style="position:absolute;left:2827;top:15446;width:2;height:816" coordorigin="2827,15446" coordsize="2,816">
              <v:shape id="_x0000_s1105" style="position:absolute;left:2827;top:15446;width:2;height:816" coordorigin="2827,15446" coordsize="0,816" path="m2827,15446r,816e" filled="f" strokeweight="1.54pt">
                <v:path arrowok="t"/>
              </v:shape>
            </v:group>
            <v:group id="_x0000_s1102" style="position:absolute;left:3394;top:15446;width:2;height:816" coordorigin="3394,15446" coordsize="2,816">
              <v:shape id="_x0000_s1103" style="position:absolute;left:3394;top:15446;width:2;height:816" coordorigin="3394,15446" coordsize="0,816" path="m3394,15446r,816e" filled="f" strokeweight="1.54pt">
                <v:path arrowok="t"/>
              </v:shape>
            </v:group>
            <v:group id="_x0000_s1100" style="position:absolute;left:4248;top:15446;width:2;height:816" coordorigin="4248,15446" coordsize="2,816">
              <v:shape id="_x0000_s1101" style="position:absolute;left:4248;top:15446;width:2;height:816" coordorigin="4248,15446" coordsize="0,816" path="m4248,15446r,816e" filled="f" strokeweight="1.54pt">
                <v:path arrowok="t"/>
              </v:shape>
            </v:group>
            <v:group id="_x0000_s1098" style="position:absolute;left:4814;top:15446;width:2;height:816" coordorigin="4814,15446" coordsize="2,816">
              <v:shape id="_x0000_s1099" style="position:absolute;left:4814;top:15446;width:2;height:816" coordorigin="4814,15446" coordsize="0,816" path="m4814,15446r,816e" filled="f" strokeweight="1.54pt">
                <v:path arrowok="t"/>
              </v:shape>
            </v:group>
            <v:group id="_x0000_s1096" style="position:absolute;left:11054;top:15446;width:2;height:816" coordorigin="11054,15446" coordsize="2,816">
              <v:shape id="_x0000_s1097" style="position:absolute;left:11054;top:15446;width:2;height:816" coordorigin="11054,15446" coordsize="0,816" path="m11054,15446r,816e" filled="f" strokeweight="1.54pt">
                <v:path arrowok="t"/>
              </v:shape>
            </v:group>
            <v:group id="_x0000_s1094" style="position:absolute;left:1133;top:15706;width:3696;height:2" coordorigin="1133,15706" coordsize="3696,2">
              <v:shape id="_x0000_s1095" style="position:absolute;left:1133;top:15706;width:3696;height:2" coordorigin="1133,15706" coordsize="3696,0" path="m1133,15706r3696,e" filled="f" strokeweight=".37431mm">
                <v:path arrowok="t"/>
              </v:shape>
            </v:group>
            <v:group id="_x0000_s1092" style="position:absolute;left:11040;top:15826;width:586;height:2" coordorigin="11040,15826" coordsize="586,2">
              <v:shape id="_x0000_s1093" style="position:absolute;left:11040;top:15826;width:586;height:2" coordorigin="11040,15826" coordsize="586,0" path="m11040,15826r586,e" filled="f" strokeweight="1.54pt">
                <v:path arrowok="t"/>
              </v:shape>
            </v:group>
            <v:group id="_x0000_s1090" style="position:absolute;left:1133;top:15998;width:3696;height:2" coordorigin="1133,15998" coordsize="3696,2">
              <v:shape id="_x0000_s1091" style="position:absolute;left:1133;top:15998;width:3696;height:2" coordorigin="1133,15998" coordsize="3696,0" path="m1133,15998r3696,e" filled="f" strokeweight="1.54pt">
                <v:path arrowok="t"/>
              </v:shape>
            </v:group>
            <v:group id="_x0000_s1088" style="position:absolute;left:1075;top:16267;width:10608;height:2" coordorigin="1075,16267" coordsize="10608,2">
              <v:shape id="_x0000_s1089" style="position:absolute;left:1075;top:16267;width:10608;height:2" coordorigin="1075,16267" coordsize="10608,0" path="m1075,16267r10608,e" filled="f" strokeweight=".58pt">
                <v:path arrowok="t"/>
              </v:shape>
            </v:group>
            <v:group id="_x0000_s1086" style="position:absolute;left:1075;top:16272;width:10;height:2" coordorigin="1075,16272" coordsize="10,2">
              <v:shape id="_x0000_s1087" style="position:absolute;left:1075;top:16272;width:10;height:2" coordorigin="1075,16272" coordsize="10,0" path="m1075,16272r10,e" filled="f" strokeweight=".1pt">
                <v:path arrowok="t"/>
              </v:shape>
            </v:group>
            <v:group id="_x0000_s1084" style="position:absolute;left:11674;top:16272;width:10;height:2" coordorigin="11674,16272" coordsize="10,2">
              <v:shape id="_x0000_s1085" style="position:absolute;left:11674;top:16272;width:10;height:2" coordorigin="11674,16272" coordsize="10,0" path="m11674,16272r9,e" filled="f" strokeweight=".1pt">
                <v:path arrowok="t"/>
              </v:shape>
            </v:group>
            <v:group id="_x0000_s1082" style="position:absolute;left:432;top:11400;width:701;height:2" coordorigin="432,11400" coordsize="701,2">
              <v:shape id="_x0000_s1083" style="position:absolute;left:432;top:11400;width:701;height:2" coordorigin="432,11400" coordsize="701,0" path="m432,11400r701,e" filled="f" strokeweight="1.54pt">
                <v:path arrowok="t"/>
              </v:shape>
            </v:group>
            <v:group id="_x0000_s1080" style="position:absolute;left:446;top:11414;width:2;height:4829" coordorigin="446,11414" coordsize="2,4829">
              <v:shape id="_x0000_s1081" style="position:absolute;left:446;top:11414;width:2;height:4829" coordorigin="446,11414" coordsize="0,4829" path="m446,11414r,4829e" filled="f" strokeweight="1.54pt">
                <v:path arrowok="t"/>
              </v:shape>
            </v:group>
            <v:group id="_x0000_s1078" style="position:absolute;left:734;top:11414;width:2;height:4829" coordorigin="734,11414" coordsize="2,4829">
              <v:shape id="_x0000_s1079" style="position:absolute;left:734;top:11414;width:2;height:4829" coordorigin="734,11414" coordsize="0,4829" path="m734,11414r,4829e" filled="f" strokeweight="1.54pt">
                <v:path arrowok="t"/>
              </v:shape>
            </v:group>
            <v:group id="_x0000_s1076" style="position:absolute;left:432;top:12821;width:701;height:2" coordorigin="432,12821" coordsize="701,2">
              <v:shape id="_x0000_s1077" style="position:absolute;left:432;top:12821;width:701;height:2" coordorigin="432,12821" coordsize="701,0" path="m432,12821r701,e" filled="f" strokeweight="1.54pt">
                <v:path arrowok="t"/>
              </v:shape>
            </v:group>
            <v:group id="_x0000_s1074" style="position:absolute;left:432;top:14808;width:701;height:2" coordorigin="432,14808" coordsize="701,2">
              <v:shape id="_x0000_s1075" style="position:absolute;left:432;top:14808;width:701;height:2" coordorigin="432,14808" coordsize="701,0" path="m432,14808r701,e" filled="f" strokeweight="1.54pt">
                <v:path arrowok="t"/>
              </v:shape>
            </v:group>
            <v:group id="_x0000_s1072" style="position:absolute;left:432;top:16258;width:701;height:2" coordorigin="432,16258" coordsize="701,2">
              <v:shape id="_x0000_s1073" style="position:absolute;left:432;top:16258;width:701;height:2" coordorigin="432,16258" coordsize="701,0" path="m432,16258r701,e" filled="f" strokeweight="1.54pt">
                <v:path arrowok="t"/>
              </v:shape>
            </v:group>
            <w10:wrap anchorx="page" anchory="page"/>
          </v:group>
        </w:pict>
      </w:r>
    </w:p>
    <w:p w:rsidR="009566E3" w:rsidRDefault="009566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6E3" w:rsidRDefault="009566E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566E3" w:rsidRPr="00643975" w:rsidRDefault="00E670EC">
      <w:pPr>
        <w:tabs>
          <w:tab w:val="left" w:pos="2461"/>
          <w:tab w:val="left" w:pos="3219"/>
        </w:tabs>
        <w:ind w:left="1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Изм.</w:t>
      </w:r>
      <w:r w:rsidRPr="006439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Кол.уч.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Лист</w:t>
      </w:r>
      <w:r w:rsidRPr="0064397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№док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Подп.</w:t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Дата</w:t>
      </w:r>
    </w:p>
    <w:p w:rsidR="009566E3" w:rsidRPr="00643975" w:rsidRDefault="00E670EC">
      <w:pPr>
        <w:spacing w:before="8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pStyle w:val="1"/>
        <w:rPr>
          <w:lang w:val="ru-RU"/>
        </w:rPr>
      </w:pPr>
      <w:r w:rsidRPr="00643975">
        <w:rPr>
          <w:spacing w:val="-2"/>
          <w:w w:val="95"/>
          <w:lang w:val="ru-RU"/>
        </w:rPr>
        <w:t>2654П-ПМТ.ПЗ</w:t>
      </w:r>
    </w:p>
    <w:p w:rsidR="009566E3" w:rsidRPr="00643975" w:rsidRDefault="00E670EC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ind w:left="92" w:right="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rFonts w:ascii="Times New Roman" w:hAnsi="Times New Roman"/>
          <w:spacing w:val="-4"/>
          <w:sz w:val="20"/>
          <w:lang w:val="ru-RU"/>
        </w:rPr>
        <w:t>Лист</w:t>
      </w:r>
    </w:p>
    <w:p w:rsidR="009566E3" w:rsidRPr="00643975" w:rsidRDefault="00E670EC">
      <w:pPr>
        <w:pStyle w:val="a3"/>
        <w:spacing w:before="174"/>
        <w:ind w:left="88" w:right="96" w:firstLine="0"/>
        <w:jc w:val="center"/>
        <w:rPr>
          <w:rFonts w:cs="Times New Roman"/>
          <w:lang w:val="ru-RU"/>
        </w:rPr>
      </w:pPr>
      <w:r w:rsidRPr="00643975">
        <w:rPr>
          <w:lang w:val="ru-RU"/>
        </w:rPr>
        <w:t>7</w:t>
      </w:r>
    </w:p>
    <w:p w:rsidR="009566E3" w:rsidRPr="00643975" w:rsidRDefault="009566E3">
      <w:pPr>
        <w:jc w:val="center"/>
        <w:rPr>
          <w:rFonts w:ascii="Times New Roman" w:eastAsia="Times New Roman" w:hAnsi="Times New Roman" w:cs="Times New Roman"/>
          <w:lang w:val="ru-RU"/>
        </w:rPr>
        <w:sectPr w:rsidR="009566E3" w:rsidRPr="00643975">
          <w:type w:val="continuous"/>
          <w:pgSz w:w="11910" w:h="16840"/>
          <w:pgMar w:top="1580" w:right="240" w:bottom="280" w:left="1100" w:header="720" w:footer="720" w:gutter="0"/>
          <w:cols w:num="3" w:space="720" w:equalWidth="0">
            <w:col w:w="3617" w:space="2143"/>
            <w:col w:w="1978" w:space="2188"/>
            <w:col w:w="644"/>
          </w:cols>
        </w:sectPr>
      </w:pPr>
    </w:p>
    <w:p w:rsidR="009566E3" w:rsidRPr="00643975" w:rsidRDefault="009566E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8"/>
        <w:gridCol w:w="400"/>
        <w:gridCol w:w="560"/>
        <w:gridCol w:w="566"/>
        <w:gridCol w:w="566"/>
        <w:gridCol w:w="566"/>
        <w:gridCol w:w="854"/>
        <w:gridCol w:w="566"/>
        <w:gridCol w:w="6245"/>
        <w:gridCol w:w="570"/>
      </w:tblGrid>
      <w:tr w:rsidR="009566E3">
        <w:trPr>
          <w:trHeight w:hRule="exact" w:val="397"/>
        </w:trPr>
        <w:tc>
          <w:tcPr>
            <w:tcW w:w="688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99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3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</w:tr>
      <w:tr w:rsidR="009566E3">
        <w:trPr>
          <w:trHeight w:hRule="exact" w:val="10719"/>
        </w:trPr>
        <w:tc>
          <w:tcPr>
            <w:tcW w:w="68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6E3" w:rsidRPr="00643975" w:rsidRDefault="009566E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1126"/>
              </w:tabs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0" w:name="3.2_Земельный_участок:_:308/чзу1"/>
            <w:bookmarkStart w:id="21" w:name="_bookmark8"/>
            <w:bookmarkEnd w:id="20"/>
            <w:bookmarkEnd w:id="21"/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3.2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Земельный</w:t>
            </w:r>
            <w:r w:rsidRPr="0064397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участок:</w:t>
            </w:r>
            <w:r w:rsidRPr="00643975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:308/чзу1</w:t>
            </w: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Сформирован</w:t>
            </w:r>
            <w:r w:rsidRPr="0064397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64397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64397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64397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аренды</w:t>
            </w: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Площадь: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7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168</w:t>
            </w:r>
            <w:r w:rsidRPr="0064397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кв.м.</w:t>
            </w:r>
          </w:p>
          <w:p w:rsidR="009566E3" w:rsidRPr="00643975" w:rsidRDefault="00956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z w:val="24"/>
                <w:lang w:val="ru-RU"/>
              </w:rPr>
              <w:t>Категория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земель:</w:t>
            </w:r>
            <w:r w:rsidRPr="0064397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Земли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сельскохозяйственного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назначения</w:t>
            </w:r>
          </w:p>
          <w:p w:rsidR="009566E3" w:rsidRPr="00643975" w:rsidRDefault="00956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использование:</w:t>
            </w:r>
            <w:r w:rsidRPr="0064397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Для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сельскохозяйственной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:rsidR="009566E3" w:rsidRPr="00643975" w:rsidRDefault="00956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8892"/>
              </w:tabs>
              <w:spacing w:line="350" w:lineRule="auto"/>
              <w:ind w:left="271" w:right="411" w:firstLine="8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Фактическое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использование: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Техническое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перевооружение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АГЗУ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</w:t>
            </w:r>
            <w:r w:rsidRPr="0064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Казанского</w:t>
            </w:r>
            <w:r w:rsidRPr="00643975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64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месторождения</w:t>
            </w:r>
          </w:p>
          <w:p w:rsidR="009566E3" w:rsidRPr="00643975" w:rsidRDefault="00E670EC">
            <w:pPr>
              <w:pStyle w:val="TableParagraph"/>
              <w:tabs>
                <w:tab w:val="left" w:pos="4236"/>
                <w:tab w:val="left" w:pos="5244"/>
              </w:tabs>
              <w:spacing w:before="148" w:line="350" w:lineRule="auto"/>
              <w:ind w:left="271" w:right="405" w:firstLine="8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Землепользователь: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4397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Общая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долевая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4397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 xml:space="preserve">кадастровый  </w:t>
            </w:r>
            <w:r w:rsidRPr="0064397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 xml:space="preserve">номер  </w:t>
            </w:r>
            <w:r w:rsidRPr="0064397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643975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63:31:0000000:308</w:t>
            </w:r>
          </w:p>
          <w:p w:rsidR="009566E3" w:rsidRPr="00643975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566E3" w:rsidRPr="00643975" w:rsidRDefault="00956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566E3" w:rsidRDefault="00E670EC">
            <w:pPr>
              <w:pStyle w:val="TableParagraph"/>
              <w:spacing w:line="200" w:lineRule="atLeast"/>
              <w:ind w:left="6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14828" cy="4434554"/>
                  <wp:effectExtent l="0" t="0" r="0" b="0"/>
                  <wp:docPr id="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828" cy="443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6E3" w:rsidRDefault="009566E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566E3">
        <w:trPr>
          <w:trHeight w:hRule="exact" w:val="142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Взам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987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624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подл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71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74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6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2654П-ПМТ.ПЗ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5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Лист</w:t>
            </w:r>
            <w:proofErr w:type="spellEnd"/>
          </w:p>
        </w:tc>
      </w:tr>
      <w:tr w:rsidR="009566E3">
        <w:trPr>
          <w:trHeight w:hRule="exact" w:val="120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7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9566E3">
        <w:trPr>
          <w:trHeight w:hRule="exact" w:val="262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3"/>
                <w:w w:val="75"/>
                <w:sz w:val="20"/>
              </w:rPr>
              <w:t>Кол.уч</w:t>
            </w:r>
            <w:proofErr w:type="spellEnd"/>
            <w:r>
              <w:rPr>
                <w:rFonts w:ascii="Times New Roman" w:hAnsi="Times New Roman"/>
                <w:spacing w:val="3"/>
                <w:w w:val="75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</w:t>
            </w:r>
            <w:proofErr w:type="spellEnd"/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proofErr w:type="spellEnd"/>
          </w:p>
        </w:tc>
        <w:tc>
          <w:tcPr>
            <w:tcW w:w="62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ectPr w:rsidR="009566E3">
          <w:pgSz w:w="11910" w:h="16840"/>
          <w:pgMar w:top="180" w:right="180" w:bottom="500" w:left="340" w:header="0" w:footer="307" w:gutter="0"/>
          <w:cols w:space="720"/>
        </w:sectPr>
      </w:pPr>
    </w:p>
    <w:p w:rsidR="009566E3" w:rsidRDefault="00E670EC">
      <w:pPr>
        <w:pStyle w:val="a3"/>
        <w:spacing w:before="54"/>
        <w:ind w:left="0" w:right="190" w:firstLine="0"/>
        <w:jc w:val="right"/>
        <w:rPr>
          <w:rFonts w:cs="Times New Roman"/>
        </w:rPr>
      </w:pPr>
      <w:r>
        <w:rPr>
          <w:spacing w:val="-5"/>
        </w:rPr>
        <w:lastRenderedPageBreak/>
        <w:t>12</w:t>
      </w: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287" w:type="dxa"/>
        <w:tblLayout w:type="fixed"/>
        <w:tblLook w:val="01E0" w:firstRow="1" w:lastRow="1" w:firstColumn="1" w:lastColumn="1" w:noHBand="0" w:noVBand="0"/>
      </w:tblPr>
      <w:tblGrid>
        <w:gridCol w:w="1670"/>
        <w:gridCol w:w="1594"/>
        <w:gridCol w:w="1594"/>
      </w:tblGrid>
      <w:tr w:rsidR="009566E3">
        <w:trPr>
          <w:trHeight w:hRule="exact" w:val="27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точек</w:t>
            </w:r>
            <w:proofErr w:type="spell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5943512.69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249172.99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5943491.51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249187.05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5943471.39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249193.50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5943456.26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249171.48</w:t>
            </w:r>
          </w:p>
        </w:tc>
      </w:tr>
      <w:tr w:rsidR="009566E3">
        <w:trPr>
          <w:trHeight w:hRule="exact" w:val="27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5943443.76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249083.67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5943429.13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249085.34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5943440.81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249133.35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5943442.22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249144.83</w:t>
            </w:r>
          </w:p>
        </w:tc>
      </w:tr>
      <w:tr w:rsidR="009566E3">
        <w:trPr>
          <w:trHeight w:hRule="exact" w:val="27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5943446.76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249159.28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17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5943452.54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249179.97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5943457.76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249202.59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21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5943464.15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249207.15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22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5943484.52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249201.55</w:t>
            </w:r>
          </w:p>
        </w:tc>
      </w:tr>
      <w:tr w:rsidR="009566E3">
        <w:trPr>
          <w:trHeight w:hRule="exact" w:val="27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23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5943513.75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249183.88</w:t>
            </w:r>
          </w:p>
        </w:tc>
      </w:tr>
      <w:tr w:rsidR="009566E3">
        <w:trPr>
          <w:trHeight w:hRule="exact" w:val="349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</w:tr>
      <w:tr w:rsidR="009566E3">
        <w:trPr>
          <w:trHeight w:hRule="exact" w:val="294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5943441.08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249127.03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5943442.21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249126.94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5943443.37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249143.03</w:t>
            </w:r>
          </w:p>
        </w:tc>
      </w:tr>
      <w:tr w:rsidR="009566E3">
        <w:trPr>
          <w:trHeight w:hRule="exact" w:val="28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5943442.34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249143.10</w:t>
            </w:r>
          </w:p>
        </w:tc>
      </w:tr>
      <w:tr w:rsidR="009566E3">
        <w:trPr>
          <w:trHeight w:hRule="exact" w:val="278"/>
        </w:trPr>
        <w:tc>
          <w:tcPr>
            <w:tcW w:w="4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=1807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кв.м</w:t>
            </w:r>
            <w:proofErr w:type="spellEnd"/>
          </w:p>
        </w:tc>
      </w:tr>
    </w:tbl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E3" w:rsidRDefault="009566E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9566E3" w:rsidRDefault="009566E3">
      <w:pPr>
        <w:rPr>
          <w:rFonts w:ascii="Times New Roman" w:eastAsia="Times New Roman" w:hAnsi="Times New Roman" w:cs="Times New Roman"/>
          <w:sz w:val="19"/>
          <w:szCs w:val="19"/>
        </w:rPr>
        <w:sectPr w:rsidR="009566E3">
          <w:pgSz w:w="11910" w:h="16840"/>
          <w:pgMar w:top="260" w:right="240" w:bottom="500" w:left="1100" w:header="0" w:footer="307" w:gutter="0"/>
          <w:cols w:space="720"/>
        </w:sectPr>
      </w:pPr>
    </w:p>
    <w:p w:rsidR="009566E3" w:rsidRDefault="009405E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20.85pt;margin-top:13.45pt;width:563.65pt;height:800.45pt;z-index:-111568;mso-position-horizontal-relative:page;mso-position-vertical-relative:page" coordorigin="417,269" coordsize="11273,16009">
            <v:group id="_x0000_s1069" style="position:absolute;left:1134;top:284;width:10490;height:15976" coordorigin="1134,284" coordsize="10490,15976">
              <v:shape id="_x0000_s1070" style="position:absolute;left:1134;top:284;width:10490;height:15976" coordorigin="1134,284" coordsize="10490,15976" path="m1134,16260r10490,l11624,284r-10490,l1134,16260xe" filled="f" strokeweight="1.5pt">
                <v:path arrowok="t"/>
              </v:shape>
            </v:group>
            <v:group id="_x0000_s1067" style="position:absolute;left:11057;top:284;width:567;height:397" coordorigin="11057,284" coordsize="567,397">
              <v:shape id="_x0000_s1068" style="position:absolute;left:11057;top:284;width:567;height:397" coordorigin="11057,284" coordsize="567,397" path="m11057,681r567,l11624,284r-567,l11057,681xe" filled="f" strokeweight="1pt">
                <v:path arrowok="t"/>
              </v:shape>
            </v:group>
            <v:group id="_x0000_s1065" style="position:absolute;left:1133;top:15432;width:10493;height:2" coordorigin="1133,15432" coordsize="10493,2">
              <v:shape id="_x0000_s1066" style="position:absolute;left:1133;top:15432;width:10493;height:2" coordorigin="1133,15432" coordsize="10493,0" path="m1133,15432r10493,e" filled="f" strokeweight="1.54pt">
                <v:path arrowok="t"/>
              </v:shape>
            </v:group>
            <v:group id="_x0000_s1063" style="position:absolute;left:1694;top:15446;width:2;height:816" coordorigin="1694,15446" coordsize="2,816">
              <v:shape id="_x0000_s1064" style="position:absolute;left:1694;top:15446;width:2;height:816" coordorigin="1694,15446" coordsize="0,816" path="m1694,15446r,816e" filled="f" strokeweight="1.54pt">
                <v:path arrowok="t"/>
              </v:shape>
            </v:group>
            <v:group id="_x0000_s1061" style="position:absolute;left:2261;top:15446;width:2;height:816" coordorigin="2261,15446" coordsize="2,816">
              <v:shape id="_x0000_s1062" style="position:absolute;left:2261;top:15446;width:2;height:816" coordorigin="2261,15446" coordsize="0,816" path="m2261,15446r,816e" filled="f" strokeweight="1.54pt">
                <v:path arrowok="t"/>
              </v:shape>
            </v:group>
            <v:group id="_x0000_s1059" style="position:absolute;left:2827;top:15446;width:2;height:816" coordorigin="2827,15446" coordsize="2,816">
              <v:shape id="_x0000_s1060" style="position:absolute;left:2827;top:15446;width:2;height:816" coordorigin="2827,15446" coordsize="0,816" path="m2827,15446r,816e" filled="f" strokeweight="1.54pt">
                <v:path arrowok="t"/>
              </v:shape>
            </v:group>
            <v:group id="_x0000_s1057" style="position:absolute;left:3394;top:15446;width:2;height:816" coordorigin="3394,15446" coordsize="2,816">
              <v:shape id="_x0000_s1058" style="position:absolute;left:3394;top:15446;width:2;height:816" coordorigin="3394,15446" coordsize="0,816" path="m3394,15446r,816e" filled="f" strokeweight="1.54pt">
                <v:path arrowok="t"/>
              </v:shape>
            </v:group>
            <v:group id="_x0000_s1055" style="position:absolute;left:4248;top:15446;width:2;height:816" coordorigin="4248,15446" coordsize="2,816">
              <v:shape id="_x0000_s1056" style="position:absolute;left:4248;top:15446;width:2;height:816" coordorigin="4248,15446" coordsize="0,816" path="m4248,15446r,816e" filled="f" strokeweight="1.54pt">
                <v:path arrowok="t"/>
              </v:shape>
            </v:group>
            <v:group id="_x0000_s1053" style="position:absolute;left:4814;top:15446;width:2;height:816" coordorigin="4814,15446" coordsize="2,816">
              <v:shape id="_x0000_s1054" style="position:absolute;left:4814;top:15446;width:2;height:816" coordorigin="4814,15446" coordsize="0,816" path="m4814,15446r,816e" filled="f" strokeweight="1.54pt">
                <v:path arrowok="t"/>
              </v:shape>
            </v:group>
            <v:group id="_x0000_s1051" style="position:absolute;left:11054;top:15446;width:2;height:816" coordorigin="11054,15446" coordsize="2,816">
              <v:shape id="_x0000_s1052" style="position:absolute;left:11054;top:15446;width:2;height:816" coordorigin="11054,15446" coordsize="0,816" path="m11054,15446r,816e" filled="f" strokeweight="1.54pt">
                <v:path arrowok="t"/>
              </v:shape>
            </v:group>
            <v:group id="_x0000_s1049" style="position:absolute;left:1133;top:15706;width:3696;height:2" coordorigin="1133,15706" coordsize="3696,2">
              <v:shape id="_x0000_s1050" style="position:absolute;left:1133;top:15706;width:3696;height:2" coordorigin="1133,15706" coordsize="3696,0" path="m1133,15706r3696,e" filled="f" strokeweight=".37431mm">
                <v:path arrowok="t"/>
              </v:shape>
            </v:group>
            <v:group id="_x0000_s1047" style="position:absolute;left:11040;top:15826;width:586;height:2" coordorigin="11040,15826" coordsize="586,2">
              <v:shape id="_x0000_s1048" style="position:absolute;left:11040;top:15826;width:586;height:2" coordorigin="11040,15826" coordsize="586,0" path="m11040,15826r586,e" filled="f" strokeweight="1.54pt">
                <v:path arrowok="t"/>
              </v:shape>
            </v:group>
            <v:group id="_x0000_s1045" style="position:absolute;left:1133;top:15998;width:3696;height:2" coordorigin="1133,15998" coordsize="3696,2">
              <v:shape id="_x0000_s1046" style="position:absolute;left:1133;top:15998;width:3696;height:2" coordorigin="1133,15998" coordsize="3696,0" path="m1133,15998r3696,e" filled="f" strokeweight="1.54pt">
                <v:path arrowok="t"/>
              </v:shape>
            </v:group>
            <v:group id="_x0000_s1043" style="position:absolute;left:1075;top:16267;width:10608;height:2" coordorigin="1075,16267" coordsize="10608,2">
              <v:shape id="_x0000_s1044" style="position:absolute;left:1075;top:16267;width:10608;height:2" coordorigin="1075,16267" coordsize="10608,0" path="m1075,16267r10608,e" filled="f" strokeweight=".58pt">
                <v:path arrowok="t"/>
              </v:shape>
            </v:group>
            <v:group id="_x0000_s1041" style="position:absolute;left:1075;top:16272;width:10;height:2" coordorigin="1075,16272" coordsize="10,2">
              <v:shape id="_x0000_s1042" style="position:absolute;left:1075;top:16272;width:10;height:2" coordorigin="1075,16272" coordsize="10,0" path="m1075,16272r10,e" filled="f" strokeweight=".1pt">
                <v:path arrowok="t"/>
              </v:shape>
            </v:group>
            <v:group id="_x0000_s1039" style="position:absolute;left:11674;top:16272;width:10;height:2" coordorigin="11674,16272" coordsize="10,2">
              <v:shape id="_x0000_s1040" style="position:absolute;left:11674;top:16272;width:10;height:2" coordorigin="11674,16272" coordsize="10,0" path="m11674,16272r9,e" filled="f" strokeweight=".1pt">
                <v:path arrowok="t"/>
              </v:shape>
            </v:group>
            <v:group id="_x0000_s1037" style="position:absolute;left:432;top:11400;width:701;height:2" coordorigin="432,11400" coordsize="701,2">
              <v:shape id="_x0000_s1038" style="position:absolute;left:432;top:11400;width:701;height:2" coordorigin="432,11400" coordsize="701,0" path="m432,11400r701,e" filled="f" strokeweight="1.54pt">
                <v:path arrowok="t"/>
              </v:shape>
            </v:group>
            <v:group id="_x0000_s1035" style="position:absolute;left:446;top:11414;width:2;height:4829" coordorigin="446,11414" coordsize="2,4829">
              <v:shape id="_x0000_s1036" style="position:absolute;left:446;top:11414;width:2;height:4829" coordorigin="446,11414" coordsize="0,4829" path="m446,11414r,4829e" filled="f" strokeweight="1.54pt">
                <v:path arrowok="t"/>
              </v:shape>
            </v:group>
            <v:group id="_x0000_s1033" style="position:absolute;left:734;top:11414;width:2;height:4829" coordorigin="734,11414" coordsize="2,4829">
              <v:shape id="_x0000_s1034" style="position:absolute;left:734;top:11414;width:2;height:4829" coordorigin="734,11414" coordsize="0,4829" path="m734,11414r,4829e" filled="f" strokeweight="1.54pt">
                <v:path arrowok="t"/>
              </v:shape>
            </v:group>
            <v:group id="_x0000_s1031" style="position:absolute;left:432;top:12821;width:701;height:2" coordorigin="432,12821" coordsize="701,2">
              <v:shape id="_x0000_s1032" style="position:absolute;left:432;top:12821;width:701;height:2" coordorigin="432,12821" coordsize="701,0" path="m432,12821r701,e" filled="f" strokeweight="1.54pt">
                <v:path arrowok="t"/>
              </v:shape>
            </v:group>
            <v:group id="_x0000_s1029" style="position:absolute;left:432;top:14808;width:701;height:2" coordorigin="432,14808" coordsize="701,2">
              <v:shape id="_x0000_s1030" style="position:absolute;left:432;top:14808;width:701;height:2" coordorigin="432,14808" coordsize="701,0" path="m432,14808r701,e" filled="f" strokeweight="1.54pt">
                <v:path arrowok="t"/>
              </v:shape>
            </v:group>
            <v:group id="_x0000_s1027" style="position:absolute;left:432;top:16258;width:701;height:2" coordorigin="432,16258" coordsize="701,2">
              <v:shape id="_x0000_s1028" style="position:absolute;left:432;top:16258;width:701;height:2" coordorigin="432,16258" coordsize="701,0" path="m432,16258r701,e" filled="f" strokeweight="1.54pt">
                <v:path arrowok="t"/>
              </v:shape>
            </v:group>
            <w10:wrap anchorx="page" anchory="page"/>
          </v:group>
        </w:pict>
      </w:r>
    </w:p>
    <w:p w:rsidR="009566E3" w:rsidRDefault="009566E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9566E3" w:rsidRPr="00643975" w:rsidRDefault="00E670EC">
      <w:pPr>
        <w:tabs>
          <w:tab w:val="left" w:pos="2461"/>
          <w:tab w:val="left" w:pos="3219"/>
        </w:tabs>
        <w:ind w:left="1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Изм.</w:t>
      </w:r>
      <w:r w:rsidRPr="006439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Кол.уч.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Лист</w:t>
      </w:r>
      <w:r w:rsidRPr="0064397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№док</w:t>
      </w:r>
      <w:r w:rsidRPr="006439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Подп.</w:t>
      </w:r>
      <w:r w:rsidRPr="0064397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ab/>
      </w:r>
      <w:r w:rsidRPr="006439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Дата</w:t>
      </w:r>
    </w:p>
    <w:p w:rsidR="009566E3" w:rsidRPr="00643975" w:rsidRDefault="00E670EC">
      <w:pPr>
        <w:spacing w:before="7"/>
        <w:rPr>
          <w:rFonts w:ascii="Times New Roman" w:eastAsia="Times New Roman" w:hAnsi="Times New Roman" w:cs="Times New Roman"/>
          <w:lang w:val="ru-RU"/>
        </w:rPr>
      </w:pPr>
      <w:r w:rsidRPr="00643975">
        <w:rPr>
          <w:lang w:val="ru-RU"/>
        </w:rPr>
        <w:br w:type="column"/>
      </w:r>
    </w:p>
    <w:p w:rsidR="009566E3" w:rsidRPr="00643975" w:rsidRDefault="00E670EC">
      <w:pPr>
        <w:pStyle w:val="1"/>
        <w:rPr>
          <w:lang w:val="ru-RU"/>
        </w:rPr>
      </w:pPr>
      <w:r w:rsidRPr="00643975">
        <w:rPr>
          <w:spacing w:val="-2"/>
          <w:w w:val="95"/>
          <w:lang w:val="ru-RU"/>
        </w:rPr>
        <w:t>2654П-ПМТ.ПЗ</w:t>
      </w:r>
    </w:p>
    <w:p w:rsidR="009566E3" w:rsidRPr="00643975" w:rsidRDefault="00E670EC">
      <w:pPr>
        <w:spacing w:before="75"/>
        <w:ind w:left="92" w:right="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3975">
        <w:rPr>
          <w:lang w:val="ru-RU"/>
        </w:rPr>
        <w:br w:type="column"/>
      </w:r>
      <w:r w:rsidRPr="00643975">
        <w:rPr>
          <w:rFonts w:ascii="Times New Roman" w:hAnsi="Times New Roman"/>
          <w:spacing w:val="-3"/>
          <w:sz w:val="20"/>
          <w:lang w:val="ru-RU"/>
        </w:rPr>
        <w:lastRenderedPageBreak/>
        <w:t>Лист</w:t>
      </w:r>
    </w:p>
    <w:p w:rsidR="009566E3" w:rsidRPr="00643975" w:rsidRDefault="00E670EC">
      <w:pPr>
        <w:pStyle w:val="a3"/>
        <w:spacing w:before="174"/>
        <w:ind w:left="88" w:right="96" w:firstLine="0"/>
        <w:jc w:val="center"/>
        <w:rPr>
          <w:rFonts w:cs="Times New Roman"/>
          <w:lang w:val="ru-RU"/>
        </w:rPr>
      </w:pPr>
      <w:r w:rsidRPr="00643975">
        <w:rPr>
          <w:lang w:val="ru-RU"/>
        </w:rPr>
        <w:t>9</w:t>
      </w:r>
    </w:p>
    <w:p w:rsidR="009566E3" w:rsidRPr="00643975" w:rsidRDefault="009566E3">
      <w:pPr>
        <w:jc w:val="center"/>
        <w:rPr>
          <w:rFonts w:ascii="Times New Roman" w:eastAsia="Times New Roman" w:hAnsi="Times New Roman" w:cs="Times New Roman"/>
          <w:lang w:val="ru-RU"/>
        </w:rPr>
        <w:sectPr w:rsidR="009566E3" w:rsidRPr="00643975">
          <w:type w:val="continuous"/>
          <w:pgSz w:w="11910" w:h="16840"/>
          <w:pgMar w:top="1580" w:right="240" w:bottom="280" w:left="1100" w:header="720" w:footer="720" w:gutter="0"/>
          <w:cols w:num="3" w:space="720" w:equalWidth="0">
            <w:col w:w="3617" w:space="2143"/>
            <w:col w:w="1978" w:space="2188"/>
            <w:col w:w="644"/>
          </w:cols>
        </w:sectPr>
      </w:pPr>
    </w:p>
    <w:p w:rsidR="009566E3" w:rsidRPr="00643975" w:rsidRDefault="009566E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8"/>
        <w:gridCol w:w="400"/>
        <w:gridCol w:w="560"/>
        <w:gridCol w:w="566"/>
        <w:gridCol w:w="566"/>
        <w:gridCol w:w="566"/>
        <w:gridCol w:w="854"/>
        <w:gridCol w:w="566"/>
        <w:gridCol w:w="6245"/>
        <w:gridCol w:w="570"/>
      </w:tblGrid>
      <w:tr w:rsidR="009566E3">
        <w:trPr>
          <w:trHeight w:hRule="exact" w:val="397"/>
        </w:trPr>
        <w:tc>
          <w:tcPr>
            <w:tcW w:w="688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99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9566E3" w:rsidRPr="00643975" w:rsidRDefault="009566E3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33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</w:tr>
      <w:tr w:rsidR="009566E3" w:rsidRPr="00892F16">
        <w:trPr>
          <w:trHeight w:hRule="exact" w:val="10719"/>
        </w:trPr>
        <w:tc>
          <w:tcPr>
            <w:tcW w:w="68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566E3" w:rsidRPr="00643975" w:rsidRDefault="00956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566E3" w:rsidRPr="00643975" w:rsidRDefault="00E670EC">
            <w:pPr>
              <w:pStyle w:val="TableParagraph"/>
              <w:tabs>
                <w:tab w:val="left" w:pos="1548"/>
              </w:tabs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2" w:name="4_Выводы"/>
            <w:bookmarkStart w:id="23" w:name="_bookmark9"/>
            <w:bookmarkEnd w:id="22"/>
            <w:bookmarkEnd w:id="23"/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643975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Выводы</w:t>
            </w:r>
          </w:p>
          <w:p w:rsidR="009566E3" w:rsidRPr="00643975" w:rsidRDefault="009566E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566E3" w:rsidRPr="00643975" w:rsidRDefault="00E670EC">
            <w:pPr>
              <w:pStyle w:val="TableParagraph"/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>ходе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выполнения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выполнено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следующее:</w:t>
            </w:r>
          </w:p>
          <w:p w:rsidR="009566E3" w:rsidRPr="00643975" w:rsidRDefault="00956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566E3" w:rsidRPr="00643975" w:rsidRDefault="00E670EC">
            <w:pPr>
              <w:pStyle w:val="a4"/>
              <w:numPr>
                <w:ilvl w:val="0"/>
                <w:numId w:val="1"/>
              </w:numPr>
              <w:tabs>
                <w:tab w:val="left" w:pos="1683"/>
                <w:tab w:val="left" w:pos="3506"/>
                <w:tab w:val="left" w:pos="4812"/>
                <w:tab w:val="left" w:pos="5839"/>
                <w:tab w:val="left" w:pos="6425"/>
                <w:tab w:val="left" w:pos="7826"/>
                <w:tab w:val="left" w:pos="8287"/>
              </w:tabs>
              <w:spacing w:line="350" w:lineRule="auto"/>
              <w:ind w:right="412" w:firstLine="8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z w:val="24"/>
                <w:lang w:val="ru-RU"/>
              </w:rPr>
              <w:t>Сформированы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земельные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постановки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ab/>
              <w:t>государственный</w:t>
            </w:r>
            <w:r w:rsidRPr="0064397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кадастровый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учет.</w:t>
            </w:r>
          </w:p>
          <w:p w:rsidR="009566E3" w:rsidRDefault="00E670EC">
            <w:pPr>
              <w:pStyle w:val="a4"/>
              <w:numPr>
                <w:ilvl w:val="0"/>
                <w:numId w:val="1"/>
              </w:numPr>
              <w:tabs>
                <w:tab w:val="left" w:pos="1683"/>
              </w:tabs>
              <w:spacing w:before="129"/>
              <w:ind w:left="1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охранная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566E3" w:rsidRDefault="00956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66E3" w:rsidRPr="00643975" w:rsidRDefault="00E670EC">
            <w:pPr>
              <w:pStyle w:val="a4"/>
              <w:numPr>
                <w:ilvl w:val="0"/>
                <w:numId w:val="1"/>
              </w:numPr>
              <w:tabs>
                <w:tab w:val="left" w:pos="1683"/>
              </w:tabs>
              <w:spacing w:line="350" w:lineRule="auto"/>
              <w:ind w:right="408" w:firstLine="8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Оформлены</w:t>
            </w:r>
            <w:r w:rsidRPr="0064397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чертежи</w:t>
            </w:r>
            <w:r w:rsidRPr="0064397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64397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носителе</w:t>
            </w:r>
            <w:r w:rsidRPr="0064397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397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электронном</w:t>
            </w:r>
            <w:r w:rsidRPr="0064397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виде,</w:t>
            </w:r>
            <w:r w:rsidRPr="0064397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 w:rsidRPr="0064397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 w:rsidRPr="0064397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координатах.</w:t>
            </w:r>
          </w:p>
          <w:p w:rsidR="009566E3" w:rsidRPr="00643975" w:rsidRDefault="00E670EC">
            <w:pPr>
              <w:pStyle w:val="TableParagraph"/>
              <w:spacing w:before="148" w:line="350" w:lineRule="auto"/>
              <w:ind w:left="271" w:right="402" w:firstLine="8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64397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64397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64397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4397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4397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дальнейших</w:t>
            </w:r>
            <w:r w:rsidRPr="0064397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кадастровых</w:t>
            </w:r>
            <w:r w:rsidRPr="0064397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64397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3975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решения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4397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постановке</w:t>
            </w:r>
            <w:r w:rsidRPr="0064397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64397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государственный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кадастровый</w:t>
            </w:r>
            <w:r w:rsidRPr="0064397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учет.</w:t>
            </w:r>
          </w:p>
        </w:tc>
      </w:tr>
      <w:tr w:rsidR="009566E3">
        <w:trPr>
          <w:trHeight w:hRule="exact" w:val="142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Взам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987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624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подл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71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16024</w:t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274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236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2654П-ПМТ.ПЗ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5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Лист</w:t>
            </w:r>
            <w:proofErr w:type="spellEnd"/>
          </w:p>
        </w:tc>
      </w:tr>
      <w:tr w:rsidR="009566E3">
        <w:trPr>
          <w:trHeight w:hRule="exact" w:val="120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  <w:tr w:rsidR="009566E3">
        <w:trPr>
          <w:trHeight w:hRule="exact" w:val="173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8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62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before="63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</w:tr>
      <w:tr w:rsidR="009566E3">
        <w:trPr>
          <w:trHeight w:hRule="exact" w:val="262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566E3" w:rsidRDefault="009566E3"/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3"/>
                <w:w w:val="75"/>
                <w:sz w:val="20"/>
              </w:rPr>
              <w:t>Кол.уч</w:t>
            </w:r>
            <w:proofErr w:type="spellEnd"/>
            <w:r>
              <w:rPr>
                <w:rFonts w:ascii="Times New Roman" w:hAnsi="Times New Roman"/>
                <w:spacing w:val="3"/>
                <w:w w:val="75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</w:t>
            </w:r>
            <w:proofErr w:type="spellEnd"/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E670EC">
            <w:pPr>
              <w:pStyle w:val="TableParagraph"/>
              <w:spacing w:line="21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proofErr w:type="spellEnd"/>
          </w:p>
        </w:tc>
        <w:tc>
          <w:tcPr>
            <w:tcW w:w="62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6E3" w:rsidRDefault="009566E3"/>
        </w:tc>
      </w:tr>
    </w:tbl>
    <w:p w:rsidR="009566E3" w:rsidRDefault="009566E3">
      <w:pPr>
        <w:sectPr w:rsidR="009566E3">
          <w:pgSz w:w="11910" w:h="16840"/>
          <w:pgMar w:top="180" w:right="180" w:bottom="500" w:left="340" w:header="0" w:footer="307" w:gutter="0"/>
          <w:cols w:space="720"/>
        </w:sectPr>
      </w:pPr>
    </w:p>
    <w:p w:rsidR="009566E3" w:rsidRDefault="009566E3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05"/>
        <w:gridCol w:w="359"/>
        <w:gridCol w:w="718"/>
        <w:gridCol w:w="566"/>
        <w:gridCol w:w="566"/>
        <w:gridCol w:w="121"/>
        <w:gridCol w:w="445"/>
        <w:gridCol w:w="822"/>
        <w:gridCol w:w="566"/>
        <w:gridCol w:w="360"/>
        <w:gridCol w:w="1392"/>
        <w:gridCol w:w="1277"/>
        <w:gridCol w:w="950"/>
        <w:gridCol w:w="970"/>
        <w:gridCol w:w="801"/>
        <w:gridCol w:w="188"/>
        <w:gridCol w:w="401"/>
      </w:tblGrid>
      <w:tr w:rsidR="009566E3">
        <w:trPr>
          <w:trHeight w:hRule="exact" w:val="86"/>
        </w:trPr>
        <w:tc>
          <w:tcPr>
            <w:tcW w:w="664" w:type="dxa"/>
            <w:gridSpan w:val="2"/>
            <w:vMerge w:val="restart"/>
            <w:tcBorders>
              <w:top w:val="nil"/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974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9566E3" w:rsidRDefault="009566E3"/>
        </w:tc>
        <w:tc>
          <w:tcPr>
            <w:tcW w:w="40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9742" w:type="dxa"/>
            <w:gridSpan w:val="14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3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005_2654П-ПМТ_РИ"/>
            <w:bookmarkEnd w:id="24"/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регистрации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изменений</w:t>
            </w:r>
            <w:proofErr w:type="spellEnd"/>
          </w:p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30" w:space="0" w:color="000000"/>
              <w:right w:val="single" w:sz="5" w:space="0" w:color="000000"/>
            </w:tcBorders>
          </w:tcPr>
          <w:p w:rsidR="009566E3" w:rsidRDefault="009566E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66E3" w:rsidRDefault="00E670EC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Изм</w:t>
            </w:r>
            <w:proofErr w:type="spellEnd"/>
          </w:p>
        </w:tc>
        <w:tc>
          <w:tcPr>
            <w:tcW w:w="483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страниц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66E3" w:rsidRPr="00643975" w:rsidRDefault="00E670EC">
            <w:pPr>
              <w:pStyle w:val="TableParagraph"/>
              <w:spacing w:line="239" w:lineRule="auto"/>
              <w:ind w:left="152" w:right="141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975">
              <w:rPr>
                <w:rFonts w:ascii="Times New Roman" w:hAnsi="Times New Roman"/>
                <w:spacing w:val="-3"/>
                <w:sz w:val="24"/>
                <w:lang w:val="ru-RU"/>
              </w:rPr>
              <w:t>Всего</w:t>
            </w:r>
            <w:r w:rsidRPr="0064397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>листов</w:t>
            </w:r>
            <w:r w:rsidRPr="0064397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-2"/>
                <w:sz w:val="24"/>
                <w:lang w:val="ru-RU"/>
              </w:rPr>
              <w:t>(страниц)</w:t>
            </w:r>
            <w:r w:rsidRPr="0064397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397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3975">
              <w:rPr>
                <w:rFonts w:ascii="Times New Roman" w:hAnsi="Times New Roman"/>
                <w:spacing w:val="1"/>
                <w:sz w:val="24"/>
                <w:lang w:val="ru-RU"/>
              </w:rPr>
              <w:t>докум.</w:t>
            </w:r>
          </w:p>
        </w:tc>
        <w:tc>
          <w:tcPr>
            <w:tcW w:w="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42" w:lineRule="auto"/>
              <w:ind w:left="133" w:right="100" w:firstLine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826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vMerge/>
            <w:tcBorders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42" w:lineRule="auto"/>
              <w:ind w:left="430" w:right="123" w:hanging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Изменен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ных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42" w:lineRule="auto"/>
              <w:ind w:left="421" w:right="166" w:hanging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Заменен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ных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Новых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E670EC">
            <w:pPr>
              <w:pStyle w:val="TableParagraph"/>
              <w:spacing w:line="242" w:lineRule="auto"/>
              <w:ind w:left="315" w:right="128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Аннулиро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ванных</w:t>
            </w:r>
            <w:proofErr w:type="spellEnd"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7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7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7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7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7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8"/>
        </w:trPr>
        <w:tc>
          <w:tcPr>
            <w:tcW w:w="664" w:type="dxa"/>
            <w:gridSpan w:val="2"/>
            <w:vMerge/>
            <w:tcBorders>
              <w:left w:val="nil"/>
              <w:right w:val="single" w:sz="30" w:space="0" w:color="000000"/>
            </w:tcBorders>
          </w:tcPr>
          <w:p w:rsidR="009566E3" w:rsidRDefault="009566E3"/>
        </w:tc>
        <w:tc>
          <w:tcPr>
            <w:tcW w:w="71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6E3" w:rsidRDefault="009566E3"/>
        </w:tc>
        <w:tc>
          <w:tcPr>
            <w:tcW w:w="401" w:type="dxa"/>
            <w:vMerge/>
            <w:tcBorders>
              <w:left w:val="single" w:sz="5" w:space="0" w:color="000000"/>
              <w:bottom w:val="nil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013"/>
        </w:trPr>
        <w:tc>
          <w:tcPr>
            <w:tcW w:w="664" w:type="dxa"/>
            <w:gridSpan w:val="2"/>
            <w:vMerge/>
            <w:tcBorders>
              <w:left w:val="nil"/>
              <w:bottom w:val="single" w:sz="18" w:space="0" w:color="000000"/>
              <w:right w:val="single" w:sz="30" w:space="0" w:color="000000"/>
            </w:tcBorders>
          </w:tcPr>
          <w:p w:rsidR="009566E3" w:rsidRDefault="009566E3"/>
        </w:tc>
        <w:tc>
          <w:tcPr>
            <w:tcW w:w="10143" w:type="dxa"/>
            <w:gridSpan w:val="15"/>
            <w:vMerge w:val="restart"/>
            <w:tcBorders>
              <w:top w:val="single" w:sz="5" w:space="0" w:color="000000"/>
              <w:left w:val="single" w:sz="18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1454"/>
        </w:trPr>
        <w:tc>
          <w:tcPr>
            <w:tcW w:w="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15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Взам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.№</w:t>
            </w:r>
          </w:p>
        </w:tc>
        <w:tc>
          <w:tcPr>
            <w:tcW w:w="3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66E3" w:rsidRDefault="009566E3"/>
        </w:tc>
        <w:tc>
          <w:tcPr>
            <w:tcW w:w="10143" w:type="dxa"/>
            <w:gridSpan w:val="15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034"/>
        </w:trPr>
        <w:tc>
          <w:tcPr>
            <w:tcW w:w="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6"/>
              <w:ind w:lef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дата</w:t>
            </w:r>
            <w:proofErr w:type="spellEnd"/>
          </w:p>
        </w:tc>
        <w:tc>
          <w:tcPr>
            <w:tcW w:w="3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66E3" w:rsidRDefault="009566E3"/>
        </w:tc>
        <w:tc>
          <w:tcPr>
            <w:tcW w:w="10143" w:type="dxa"/>
            <w:gridSpan w:val="15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591"/>
        </w:trPr>
        <w:tc>
          <w:tcPr>
            <w:tcW w:w="3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6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.№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подл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.</w:t>
            </w:r>
          </w:p>
        </w:tc>
        <w:tc>
          <w:tcPr>
            <w:tcW w:w="35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E670EC">
            <w:pPr>
              <w:pStyle w:val="TableParagraph"/>
              <w:spacing w:before="27"/>
              <w:ind w:left="4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16024</w:t>
            </w:r>
          </w:p>
        </w:tc>
        <w:tc>
          <w:tcPr>
            <w:tcW w:w="10143" w:type="dxa"/>
            <w:gridSpan w:val="15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78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35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718" w:type="dxa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750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9566E3" w:rsidRDefault="00E670EC">
            <w:pPr>
              <w:pStyle w:val="TableParagraph"/>
              <w:spacing w:before="237"/>
              <w:ind w:left="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</w:rPr>
              <w:t>2654П-ПМТ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single" w:sz="18" w:space="0" w:color="000000"/>
            </w:tcBorders>
          </w:tcPr>
          <w:p w:rsidR="009566E3" w:rsidRDefault="00E670EC">
            <w:pPr>
              <w:pStyle w:val="TableParagraph"/>
              <w:spacing w:line="192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Лист</w:t>
            </w:r>
            <w:proofErr w:type="spellEnd"/>
          </w:p>
        </w:tc>
      </w:tr>
      <w:tr w:rsidR="009566E3">
        <w:trPr>
          <w:trHeight w:hRule="exact" w:val="75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35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750" w:type="dxa"/>
            <w:gridSpan w:val="6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88" w:type="dxa"/>
            <w:gridSpan w:val="2"/>
            <w:vMerge/>
            <w:tcBorders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37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35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718" w:type="dxa"/>
            <w:vMerge/>
            <w:tcBorders>
              <w:left w:val="single" w:sz="18" w:space="0" w:color="000000"/>
              <w:bottom w:val="single" w:sz="20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gridSpan w:val="2"/>
            <w:vMerge/>
            <w:tcBorders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821" w:type="dxa"/>
            <w:vMerge/>
            <w:tcBorders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66" w:type="dxa"/>
            <w:vMerge/>
            <w:tcBorders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750" w:type="dxa"/>
            <w:gridSpan w:val="6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88" w:type="dxa"/>
            <w:gridSpan w:val="2"/>
            <w:vMerge w:val="restart"/>
            <w:tcBorders>
              <w:top w:val="single" w:sz="18" w:space="0" w:color="000000"/>
              <w:left w:val="single" w:sz="16" w:space="0" w:color="000000"/>
              <w:right w:val="single" w:sz="18" w:space="0" w:color="000000"/>
            </w:tcBorders>
          </w:tcPr>
          <w:p w:rsidR="009566E3" w:rsidRDefault="009566E3"/>
        </w:tc>
      </w:tr>
      <w:tr w:rsidR="009566E3">
        <w:trPr>
          <w:trHeight w:hRule="exact" w:val="281"/>
        </w:trPr>
        <w:tc>
          <w:tcPr>
            <w:tcW w:w="305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359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textDirection w:val="btLr"/>
          </w:tcPr>
          <w:p w:rsidR="009566E3" w:rsidRDefault="009566E3"/>
        </w:tc>
        <w:tc>
          <w:tcPr>
            <w:tcW w:w="718" w:type="dxa"/>
            <w:tcBorders>
              <w:top w:val="single" w:sz="20" w:space="0" w:color="000000"/>
              <w:left w:val="single" w:sz="18" w:space="0" w:color="000000"/>
              <w:bottom w:val="single" w:sz="19" w:space="0" w:color="000000"/>
              <w:right w:val="single" w:sz="16" w:space="0" w:color="000000"/>
            </w:tcBorders>
          </w:tcPr>
          <w:p w:rsidR="009566E3" w:rsidRDefault="00E670EC">
            <w:pPr>
              <w:pStyle w:val="TableParagraph"/>
              <w:spacing w:before="3"/>
              <w:ind w:lef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7"/>
                <w:sz w:val="18"/>
              </w:rPr>
              <w:t>И</w:t>
            </w:r>
            <w:r>
              <w:rPr>
                <w:rFonts w:ascii="Times New Roman" w:hAnsi="Times New Roman"/>
                <w:spacing w:val="3"/>
                <w:sz w:val="18"/>
              </w:rPr>
              <w:t>з</w:t>
            </w:r>
            <w:r>
              <w:rPr>
                <w:rFonts w:ascii="Times New Roman" w:hAnsi="Times New Roman"/>
                <w:spacing w:val="-1"/>
                <w:sz w:val="18"/>
              </w:rPr>
              <w:t>м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66" w:type="dxa"/>
            <w:tcBorders>
              <w:top w:val="single" w:sz="20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 w:rsidR="009566E3" w:rsidRDefault="00E670EC">
            <w:pPr>
              <w:pStyle w:val="TableParagraph"/>
              <w:spacing w:before="22"/>
              <w:ind w:left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Кол.уч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.</w:t>
            </w:r>
          </w:p>
        </w:tc>
        <w:tc>
          <w:tcPr>
            <w:tcW w:w="566" w:type="dxa"/>
            <w:tcBorders>
              <w:top w:val="single" w:sz="20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 w:rsidR="009566E3" w:rsidRDefault="00E670EC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Лист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20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 w:rsidR="009566E3" w:rsidRDefault="00E670EC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821" w:type="dxa"/>
            <w:tcBorders>
              <w:top w:val="single" w:sz="20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 w:rsidR="009566E3" w:rsidRDefault="00E670EC">
            <w:pPr>
              <w:pStyle w:val="TableParagraph"/>
              <w:spacing w:before="3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Подп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566" w:type="dxa"/>
            <w:tcBorders>
              <w:top w:val="single" w:sz="20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 w:rsidR="009566E3" w:rsidRDefault="00E670EC">
            <w:pPr>
              <w:pStyle w:val="TableParagraph"/>
              <w:spacing w:before="3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Дата</w:t>
            </w:r>
            <w:proofErr w:type="spellEnd"/>
          </w:p>
        </w:tc>
        <w:tc>
          <w:tcPr>
            <w:tcW w:w="5750" w:type="dxa"/>
            <w:gridSpan w:val="6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 w:rsidR="009566E3" w:rsidRDefault="009566E3"/>
        </w:tc>
        <w:tc>
          <w:tcPr>
            <w:tcW w:w="588" w:type="dxa"/>
            <w:gridSpan w:val="2"/>
            <w:vMerge/>
            <w:tcBorders>
              <w:left w:val="single" w:sz="16" w:space="0" w:color="000000"/>
              <w:bottom w:val="single" w:sz="19" w:space="0" w:color="000000"/>
              <w:right w:val="single" w:sz="18" w:space="0" w:color="000000"/>
            </w:tcBorders>
          </w:tcPr>
          <w:p w:rsidR="009566E3" w:rsidRDefault="009566E3"/>
        </w:tc>
      </w:tr>
    </w:tbl>
    <w:p w:rsidR="009566E3" w:rsidRDefault="00E670EC">
      <w:pPr>
        <w:spacing w:line="167" w:lineRule="exact"/>
        <w:ind w:right="505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sz w:val="16"/>
        </w:rPr>
        <w:t>Формат</w:t>
      </w:r>
      <w:proofErr w:type="spellEnd"/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7"/>
          <w:sz w:val="16"/>
        </w:rPr>
        <w:t>А4</w:t>
      </w:r>
    </w:p>
    <w:sectPr w:rsidR="009566E3">
      <w:footerReference w:type="default" r:id="rId26"/>
      <w:pgSz w:w="11910" w:h="16840"/>
      <w:pgMar w:top="260" w:right="40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E3" w:rsidRDefault="009405E3">
      <w:r>
        <w:separator/>
      </w:r>
    </w:p>
  </w:endnote>
  <w:endnote w:type="continuationSeparator" w:id="0">
    <w:p w:rsidR="009405E3" w:rsidRDefault="009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E3" w:rsidRDefault="009405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3pt;margin-top:816.5pt;width:48.75pt;height:12.1pt;z-index:-251658752;mso-position-horizontal-relative:page;mso-position-vertical-relative:page" filled="f" stroked="f">
          <v:textbox inset="0,0,0,0">
            <w:txbxContent>
              <w:p w:rsidR="009566E3" w:rsidRDefault="00E670EC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proofErr w:type="spellEnd"/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2"/>
                    <w:sz w:val="20"/>
                  </w:rPr>
                  <w:t>А4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E3" w:rsidRDefault="009566E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E3" w:rsidRDefault="009405E3">
      <w:r>
        <w:separator/>
      </w:r>
    </w:p>
  </w:footnote>
  <w:footnote w:type="continuationSeparator" w:id="0">
    <w:p w:rsidR="009405E3" w:rsidRDefault="0094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7FF9"/>
    <w:multiLevelType w:val="hybridMultilevel"/>
    <w:tmpl w:val="9CCE3256"/>
    <w:lvl w:ilvl="0" w:tplc="6FFEFC0E">
      <w:start w:val="1"/>
      <w:numFmt w:val="decimal"/>
      <w:lvlText w:val="%1."/>
      <w:lvlJc w:val="left"/>
      <w:pPr>
        <w:ind w:left="271" w:hanging="567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4ACA74EA">
      <w:start w:val="1"/>
      <w:numFmt w:val="bullet"/>
      <w:lvlText w:val="•"/>
      <w:lvlJc w:val="left"/>
      <w:pPr>
        <w:ind w:left="1290" w:hanging="567"/>
      </w:pPr>
      <w:rPr>
        <w:rFonts w:hint="default"/>
      </w:rPr>
    </w:lvl>
    <w:lvl w:ilvl="2" w:tplc="C0D8C1D2">
      <w:start w:val="1"/>
      <w:numFmt w:val="bullet"/>
      <w:lvlText w:val="•"/>
      <w:lvlJc w:val="left"/>
      <w:pPr>
        <w:ind w:left="2309" w:hanging="567"/>
      </w:pPr>
      <w:rPr>
        <w:rFonts w:hint="default"/>
      </w:rPr>
    </w:lvl>
    <w:lvl w:ilvl="3" w:tplc="4E628FE6">
      <w:start w:val="1"/>
      <w:numFmt w:val="bullet"/>
      <w:lvlText w:val="•"/>
      <w:lvlJc w:val="left"/>
      <w:pPr>
        <w:ind w:left="3329" w:hanging="567"/>
      </w:pPr>
      <w:rPr>
        <w:rFonts w:hint="default"/>
      </w:rPr>
    </w:lvl>
    <w:lvl w:ilvl="4" w:tplc="06B6E4F0">
      <w:start w:val="1"/>
      <w:numFmt w:val="bullet"/>
      <w:lvlText w:val="•"/>
      <w:lvlJc w:val="left"/>
      <w:pPr>
        <w:ind w:left="4348" w:hanging="567"/>
      </w:pPr>
      <w:rPr>
        <w:rFonts w:hint="default"/>
      </w:rPr>
    </w:lvl>
    <w:lvl w:ilvl="5" w:tplc="86C6F228">
      <w:start w:val="1"/>
      <w:numFmt w:val="bullet"/>
      <w:lvlText w:val="•"/>
      <w:lvlJc w:val="left"/>
      <w:pPr>
        <w:ind w:left="5367" w:hanging="567"/>
      </w:pPr>
      <w:rPr>
        <w:rFonts w:hint="default"/>
      </w:rPr>
    </w:lvl>
    <w:lvl w:ilvl="6" w:tplc="B2444D74">
      <w:start w:val="1"/>
      <w:numFmt w:val="bullet"/>
      <w:lvlText w:val="•"/>
      <w:lvlJc w:val="left"/>
      <w:pPr>
        <w:ind w:left="6386" w:hanging="567"/>
      </w:pPr>
      <w:rPr>
        <w:rFonts w:hint="default"/>
      </w:rPr>
    </w:lvl>
    <w:lvl w:ilvl="7" w:tplc="CA0EF8C4">
      <w:start w:val="1"/>
      <w:numFmt w:val="bullet"/>
      <w:lvlText w:val="•"/>
      <w:lvlJc w:val="left"/>
      <w:pPr>
        <w:ind w:left="7405" w:hanging="567"/>
      </w:pPr>
      <w:rPr>
        <w:rFonts w:hint="default"/>
      </w:rPr>
    </w:lvl>
    <w:lvl w:ilvl="8" w:tplc="2EEEB38A">
      <w:start w:val="1"/>
      <w:numFmt w:val="bullet"/>
      <w:lvlText w:val="•"/>
      <w:lvlJc w:val="left"/>
      <w:pPr>
        <w:ind w:left="8424" w:hanging="567"/>
      </w:pPr>
      <w:rPr>
        <w:rFonts w:hint="default"/>
      </w:rPr>
    </w:lvl>
  </w:abstractNum>
  <w:abstractNum w:abstractNumId="1">
    <w:nsid w:val="11021F17"/>
    <w:multiLevelType w:val="multilevel"/>
    <w:tmpl w:val="83B6859A"/>
    <w:lvl w:ilvl="0">
      <w:start w:val="1"/>
      <w:numFmt w:val="decimal"/>
      <w:lvlText w:val="%1"/>
      <w:lvlJc w:val="left"/>
      <w:pPr>
        <w:ind w:left="972" w:hanging="7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43" w:hanging="672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943" w:hanging="672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3">
      <w:start w:val="1"/>
      <w:numFmt w:val="bullet"/>
      <w:lvlText w:val="•"/>
      <w:lvlJc w:val="left"/>
      <w:pPr>
        <w:ind w:left="3080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672"/>
      </w:pPr>
      <w:rPr>
        <w:rFonts w:hint="default"/>
      </w:rPr>
    </w:lvl>
  </w:abstractNum>
  <w:abstractNum w:abstractNumId="2">
    <w:nsid w:val="20A47378"/>
    <w:multiLevelType w:val="multilevel"/>
    <w:tmpl w:val="C39259D4"/>
    <w:lvl w:ilvl="0">
      <w:start w:val="3"/>
      <w:numFmt w:val="decimal"/>
      <w:lvlText w:val="%1"/>
      <w:lvlJc w:val="left"/>
      <w:pPr>
        <w:ind w:left="1175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576"/>
        <w:jc w:val="left"/>
      </w:pPr>
      <w:rPr>
        <w:rFonts w:ascii="Times New Roman" w:eastAsia="Times New Roman" w:hAnsi="Times New Roman" w:hint="default"/>
        <w:b/>
        <w:bCs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ind w:left="1463" w:hanging="720"/>
        <w:jc w:val="left"/>
      </w:pPr>
      <w:rPr>
        <w:rFonts w:ascii="Times New Roman" w:eastAsia="Times New Roman" w:hAnsi="Times New Roman" w:hint="default"/>
        <w:b/>
        <w:bCs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34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66E3"/>
    <w:rsid w:val="00643975"/>
    <w:rsid w:val="00892F16"/>
    <w:rsid w:val="009405E3"/>
    <w:rsid w:val="009566E3"/>
    <w:rsid w:val="00E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463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7"/>
      <w:ind w:left="972" w:hanging="7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2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F16"/>
  </w:style>
  <w:style w:type="paragraph" w:styleId="a7">
    <w:name w:val="footer"/>
    <w:basedOn w:val="a"/>
    <w:link w:val="a8"/>
    <w:uiPriority w:val="99"/>
    <w:unhideWhenUsed/>
    <w:rsid w:val="00892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F16"/>
  </w:style>
  <w:style w:type="paragraph" w:styleId="a9">
    <w:name w:val="Balloon Text"/>
    <w:basedOn w:val="a"/>
    <w:link w:val="aa"/>
    <w:uiPriority w:val="99"/>
    <w:semiHidden/>
    <w:unhideWhenUsed/>
    <w:rsid w:val="00892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</dc:creator>
  <cp:lastModifiedBy>User</cp:lastModifiedBy>
  <cp:revision>4</cp:revision>
  <dcterms:created xsi:type="dcterms:W3CDTF">2016-02-29T09:34:00Z</dcterms:created>
  <dcterms:modified xsi:type="dcterms:W3CDTF">2016-03-01T07:33:00Z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2016-02-29T00:00:00Z</vt:filetime>
  </property>
</Properties>
</file>